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8FFFB4" w14:textId="4881EB2E" w:rsidR="00E65492" w:rsidRDefault="00E65492" w:rsidP="0086021A">
      <w:pPr>
        <w:jc w:val="center"/>
        <w:rPr>
          <w:rFonts w:ascii="Comic Sans MS" w:hAnsi="Comic Sans MS"/>
          <w:b/>
          <w:bCs/>
          <w:color w:val="ED7D31" w:themeColor="accent2"/>
          <w:sz w:val="28"/>
          <w:szCs w:val="28"/>
          <w:u w:val="single"/>
          <w:lang w:val="en-US"/>
        </w:rPr>
      </w:pPr>
      <w:r>
        <w:rPr>
          <w:rFonts w:ascii="Comic Sans MS" w:hAnsi="Comic Sans MS"/>
          <w:b/>
          <w:bCs/>
          <w:color w:val="ED7D31" w:themeColor="accent2"/>
          <w:sz w:val="28"/>
          <w:szCs w:val="28"/>
          <w:u w:val="single"/>
          <w:lang w:val="en-US"/>
        </w:rPr>
        <w:t>Mixed Up Captions</w:t>
      </w:r>
    </w:p>
    <w:p w14:paraId="7AB5B2E3" w14:textId="52B46E0C" w:rsidR="0086021A" w:rsidRDefault="0086021A" w:rsidP="0086021A">
      <w:pPr>
        <w:jc w:val="center"/>
        <w:rPr>
          <w:rFonts w:ascii="Comic Sans MS" w:hAnsi="Comic Sans MS"/>
          <w:lang w:val="en-US"/>
        </w:rPr>
      </w:pPr>
      <w:r w:rsidRPr="0086021A">
        <w:rPr>
          <w:rFonts w:ascii="Comic Sans MS" w:hAnsi="Comic Sans MS"/>
          <w:lang w:val="en-US"/>
        </w:rPr>
        <w:t xml:space="preserve">Can </w:t>
      </w:r>
      <w:r w:rsidR="00E65492">
        <w:rPr>
          <w:rFonts w:ascii="Comic Sans MS" w:hAnsi="Comic Sans MS"/>
          <w:lang w:val="en-US"/>
        </w:rPr>
        <w:t>you work out what the caption should say? Can you write the caption?</w:t>
      </w:r>
    </w:p>
    <w:p w14:paraId="1280D760" w14:textId="59581170" w:rsidR="00E65492" w:rsidRPr="0086021A" w:rsidRDefault="00E65492" w:rsidP="0086021A">
      <w:pPr>
        <w:jc w:val="center"/>
        <w:rPr>
          <w:rFonts w:ascii="Comic Sans MS" w:hAnsi="Comic Sans MS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49024" behindDoc="0" locked="0" layoutInCell="1" allowOverlap="1" wp14:anchorId="035A75B4" wp14:editId="367AAA82">
            <wp:simplePos x="0" y="0"/>
            <wp:positionH relativeFrom="margin">
              <wp:posOffset>-220980</wp:posOffset>
            </wp:positionH>
            <wp:positionV relativeFrom="paragraph">
              <wp:posOffset>374015</wp:posOffset>
            </wp:positionV>
            <wp:extent cx="2195195" cy="107442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195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44928" behindDoc="0" locked="0" layoutInCell="1" allowOverlap="1" wp14:anchorId="3FF15092" wp14:editId="575142FE">
            <wp:simplePos x="0" y="0"/>
            <wp:positionH relativeFrom="margin">
              <wp:posOffset>2291080</wp:posOffset>
            </wp:positionH>
            <wp:positionV relativeFrom="paragraph">
              <wp:posOffset>99695</wp:posOffset>
            </wp:positionV>
            <wp:extent cx="4546600" cy="2674620"/>
            <wp:effectExtent l="0" t="0" r="635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60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FCEB27" w14:textId="51184E56" w:rsidR="00E65492" w:rsidRDefault="00E65492" w:rsidP="0086021A">
      <w:pPr>
        <w:jc w:val="center"/>
        <w:rPr>
          <w:lang w:val="en-US"/>
        </w:rPr>
      </w:pPr>
    </w:p>
    <w:p w14:paraId="14CBF59B" w14:textId="44AC15C3" w:rsidR="00E65492" w:rsidRDefault="00E65492" w:rsidP="0086021A">
      <w:pPr>
        <w:jc w:val="center"/>
        <w:rPr>
          <w:lang w:val="en-US"/>
        </w:rPr>
      </w:pPr>
    </w:p>
    <w:p w14:paraId="7E847109" w14:textId="6ACB001A" w:rsidR="00E65492" w:rsidRDefault="00E65492" w:rsidP="0086021A">
      <w:pPr>
        <w:jc w:val="center"/>
        <w:rPr>
          <w:lang w:val="en-US"/>
        </w:rPr>
      </w:pPr>
    </w:p>
    <w:p w14:paraId="5321C5A1" w14:textId="43A23958" w:rsidR="0086021A" w:rsidRDefault="0086021A" w:rsidP="0086021A">
      <w:pPr>
        <w:jc w:val="center"/>
        <w:rPr>
          <w:lang w:val="en-US"/>
        </w:rPr>
      </w:pPr>
    </w:p>
    <w:p w14:paraId="417EB405" w14:textId="544632BD" w:rsidR="00E65492" w:rsidRDefault="00E65492" w:rsidP="0086021A">
      <w:pPr>
        <w:jc w:val="center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5168" behindDoc="0" locked="0" layoutInCell="1" allowOverlap="1" wp14:anchorId="78D69D21" wp14:editId="64AF01A7">
            <wp:simplePos x="0" y="0"/>
            <wp:positionH relativeFrom="column">
              <wp:posOffset>-156845</wp:posOffset>
            </wp:positionH>
            <wp:positionV relativeFrom="paragraph">
              <wp:posOffset>297180</wp:posOffset>
            </wp:positionV>
            <wp:extent cx="4588510" cy="2755900"/>
            <wp:effectExtent l="0" t="0" r="2540" b="635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51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FEFC1E" w14:textId="46235AEA" w:rsidR="00E65492" w:rsidRDefault="00E65492" w:rsidP="0086021A">
      <w:pPr>
        <w:jc w:val="center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0C27E547" wp14:editId="687C8E66">
            <wp:simplePos x="0" y="0"/>
            <wp:positionH relativeFrom="margin">
              <wp:align>right</wp:align>
            </wp:positionH>
            <wp:positionV relativeFrom="paragraph">
              <wp:posOffset>417830</wp:posOffset>
            </wp:positionV>
            <wp:extent cx="3068955" cy="11303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955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E67076" w14:textId="68BAE766" w:rsidR="00E65492" w:rsidRDefault="00E65492" w:rsidP="0086021A">
      <w:pPr>
        <w:jc w:val="center"/>
        <w:rPr>
          <w:lang w:val="en-US"/>
        </w:rPr>
      </w:pPr>
    </w:p>
    <w:p w14:paraId="654C298A" w14:textId="32649081" w:rsidR="00E65492" w:rsidRDefault="00E65492" w:rsidP="0086021A">
      <w:pPr>
        <w:jc w:val="center"/>
        <w:rPr>
          <w:lang w:val="en-US"/>
        </w:rPr>
      </w:pPr>
    </w:p>
    <w:p w14:paraId="71056E7C" w14:textId="7B09572D" w:rsidR="00E65492" w:rsidRDefault="00E65492" w:rsidP="0086021A">
      <w:pPr>
        <w:jc w:val="center"/>
        <w:rPr>
          <w:lang w:val="en-US"/>
        </w:rPr>
      </w:pPr>
    </w:p>
    <w:p w14:paraId="728F3CF7" w14:textId="3ACED524" w:rsidR="00E65492" w:rsidRDefault="00E65492" w:rsidP="0086021A">
      <w:pPr>
        <w:jc w:val="center"/>
        <w:rPr>
          <w:lang w:val="en-US"/>
        </w:rPr>
      </w:pPr>
    </w:p>
    <w:p w14:paraId="5A7984A5" w14:textId="6CD2C6C6" w:rsidR="00E65492" w:rsidRDefault="00E65492" w:rsidP="0086021A">
      <w:pPr>
        <w:jc w:val="center"/>
        <w:rPr>
          <w:lang w:val="en-US"/>
        </w:rPr>
      </w:pPr>
    </w:p>
    <w:p w14:paraId="49124339" w14:textId="2942F97A" w:rsidR="00E65492" w:rsidRDefault="00E65492" w:rsidP="0086021A">
      <w:pPr>
        <w:jc w:val="center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8480" behindDoc="0" locked="0" layoutInCell="1" allowOverlap="1" wp14:anchorId="267BB5F7" wp14:editId="34B3D28F">
            <wp:simplePos x="0" y="0"/>
            <wp:positionH relativeFrom="margin">
              <wp:posOffset>2073910</wp:posOffset>
            </wp:positionH>
            <wp:positionV relativeFrom="paragraph">
              <wp:posOffset>438785</wp:posOffset>
            </wp:positionV>
            <wp:extent cx="4871085" cy="2781300"/>
            <wp:effectExtent l="0" t="0" r="571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108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4215E5" w14:textId="0969731F" w:rsidR="00E65492" w:rsidRDefault="00E65492" w:rsidP="0086021A">
      <w:pPr>
        <w:jc w:val="center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74624" behindDoc="0" locked="0" layoutInCell="1" allowOverlap="1" wp14:anchorId="4FDF23E0" wp14:editId="175343B5">
            <wp:simplePos x="0" y="0"/>
            <wp:positionH relativeFrom="column">
              <wp:posOffset>-203200</wp:posOffset>
            </wp:positionH>
            <wp:positionV relativeFrom="paragraph">
              <wp:posOffset>267335</wp:posOffset>
            </wp:positionV>
            <wp:extent cx="3517900" cy="1397000"/>
            <wp:effectExtent l="0" t="0" r="635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90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181CA5" w14:textId="544410F4" w:rsidR="00E65492" w:rsidRDefault="00E65492" w:rsidP="0086021A">
      <w:pPr>
        <w:jc w:val="center"/>
        <w:rPr>
          <w:lang w:val="en-US"/>
        </w:rPr>
      </w:pPr>
    </w:p>
    <w:p w14:paraId="524B52C1" w14:textId="77777777" w:rsidR="00C53DD8" w:rsidRPr="0086021A" w:rsidRDefault="00C53DD8" w:rsidP="0086021A">
      <w:pPr>
        <w:jc w:val="center"/>
        <w:rPr>
          <w:lang w:val="en-US"/>
        </w:rPr>
      </w:pPr>
    </w:p>
    <w:sectPr w:rsidR="00C53DD8" w:rsidRPr="0086021A" w:rsidSect="008602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21A"/>
    <w:rsid w:val="00583568"/>
    <w:rsid w:val="0086021A"/>
    <w:rsid w:val="00C53DD8"/>
    <w:rsid w:val="00C651E8"/>
    <w:rsid w:val="00E6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57357"/>
  <w15:chartTrackingRefBased/>
  <w15:docId w15:val="{C56AA1DF-C181-451B-9672-0F9036C2D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Marshall</dc:creator>
  <cp:keywords/>
  <dc:description/>
  <cp:lastModifiedBy>Grace Marshall</cp:lastModifiedBy>
  <cp:revision>3</cp:revision>
  <dcterms:created xsi:type="dcterms:W3CDTF">2021-07-12T07:15:00Z</dcterms:created>
  <dcterms:modified xsi:type="dcterms:W3CDTF">2021-07-12T07:15:00Z</dcterms:modified>
</cp:coreProperties>
</file>