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1359"/>
        <w:gridCol w:w="2291"/>
        <w:gridCol w:w="2292"/>
        <w:gridCol w:w="2292"/>
        <w:gridCol w:w="2291"/>
        <w:gridCol w:w="2174"/>
        <w:gridCol w:w="2410"/>
      </w:tblGrid>
      <w:tr w:rsidR="00314CDF" w:rsidRPr="00FA6BE7" w14:paraId="1C253BB7" w14:textId="77777777" w:rsidTr="00307BE4">
        <w:tc>
          <w:tcPr>
            <w:tcW w:w="1809" w:type="dxa"/>
            <w:gridSpan w:val="2"/>
            <w:tcBorders>
              <w:bottom w:val="single" w:sz="4" w:space="0" w:color="auto"/>
            </w:tcBorders>
          </w:tcPr>
          <w:p w14:paraId="1C253BB0" w14:textId="77777777" w:rsidR="00C16DE0" w:rsidRPr="00FA6BE7" w:rsidRDefault="00C16DE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291" w:type="dxa"/>
          </w:tcPr>
          <w:p w14:paraId="1C253BB1" w14:textId="77777777" w:rsidR="00C16DE0" w:rsidRPr="00FA6BE7" w:rsidRDefault="00C16DE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Autumn 1</w:t>
            </w:r>
          </w:p>
        </w:tc>
        <w:tc>
          <w:tcPr>
            <w:tcW w:w="2292" w:type="dxa"/>
          </w:tcPr>
          <w:p w14:paraId="1C253BB2" w14:textId="77777777" w:rsidR="00C16DE0" w:rsidRPr="00FA6BE7" w:rsidRDefault="00C16DE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Autumn 2</w:t>
            </w:r>
          </w:p>
        </w:tc>
        <w:tc>
          <w:tcPr>
            <w:tcW w:w="2292" w:type="dxa"/>
          </w:tcPr>
          <w:p w14:paraId="1C253BB3" w14:textId="77777777" w:rsidR="00C16DE0" w:rsidRPr="00FA6BE7" w:rsidRDefault="00C16DE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Spring 1</w:t>
            </w:r>
          </w:p>
        </w:tc>
        <w:tc>
          <w:tcPr>
            <w:tcW w:w="2291" w:type="dxa"/>
          </w:tcPr>
          <w:p w14:paraId="1C253BB4" w14:textId="77777777" w:rsidR="00C16DE0" w:rsidRPr="00FA6BE7" w:rsidRDefault="00C16DE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Spring 2</w:t>
            </w:r>
          </w:p>
        </w:tc>
        <w:tc>
          <w:tcPr>
            <w:tcW w:w="2174" w:type="dxa"/>
          </w:tcPr>
          <w:p w14:paraId="1C253BB5" w14:textId="77777777" w:rsidR="00C16DE0" w:rsidRPr="00FA6BE7" w:rsidRDefault="00C16DE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Summer 1</w:t>
            </w:r>
          </w:p>
        </w:tc>
        <w:tc>
          <w:tcPr>
            <w:tcW w:w="2410" w:type="dxa"/>
          </w:tcPr>
          <w:p w14:paraId="1C253BB6" w14:textId="77777777" w:rsidR="00C16DE0" w:rsidRPr="00FA6BE7" w:rsidRDefault="00C16DE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Summer 2</w:t>
            </w:r>
          </w:p>
        </w:tc>
      </w:tr>
      <w:tr w:rsidR="00314CDF" w:rsidRPr="00FA6BE7" w14:paraId="1C253BC4" w14:textId="77777777" w:rsidTr="00307BE4">
        <w:tc>
          <w:tcPr>
            <w:tcW w:w="1809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1C253BB8" w14:textId="77577E2D" w:rsidR="00C27477" w:rsidRPr="00FA6BE7" w:rsidRDefault="00C27477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Possible themes</w:t>
            </w:r>
            <w:r w:rsidR="008729DA">
              <w:rPr>
                <w:rFonts w:ascii="Comic Sans MS" w:hAnsi="Comic Sans MS"/>
                <w:b/>
                <w:sz w:val="16"/>
                <w:szCs w:val="16"/>
              </w:rPr>
              <w:t xml:space="preserve"> but not limited too...</w:t>
            </w:r>
          </w:p>
        </w:tc>
        <w:tc>
          <w:tcPr>
            <w:tcW w:w="2291" w:type="dxa"/>
          </w:tcPr>
          <w:p w14:paraId="1C253BB9" w14:textId="77777777" w:rsidR="00C27477" w:rsidRDefault="00C27477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All about me</w:t>
            </w:r>
          </w:p>
          <w:p w14:paraId="1C253BBA" w14:textId="5351727E" w:rsidR="00CE59AB" w:rsidRPr="00CE59AB" w:rsidRDefault="00F26CB8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F26CB8">
              <w:rPr>
                <w:rFonts w:ascii="Comic Sans MS" w:hAnsi="Comic Sans MS"/>
                <w:b/>
                <w:color w:val="FF0000"/>
                <w:sz w:val="15"/>
                <w:szCs w:val="15"/>
              </w:rPr>
              <w:t>Local Area Walk</w:t>
            </w:r>
          </w:p>
        </w:tc>
        <w:tc>
          <w:tcPr>
            <w:tcW w:w="2292" w:type="dxa"/>
          </w:tcPr>
          <w:p w14:paraId="64B5BCE2" w14:textId="77777777" w:rsidR="00E10EB4" w:rsidRDefault="00E10EB4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Let’s Celebrate</w:t>
            </w:r>
          </w:p>
          <w:p w14:paraId="1C253BBC" w14:textId="52280579" w:rsidR="00892F0E" w:rsidRPr="00892F0E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E10EB4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Festivals</w:t>
            </w:r>
          </w:p>
        </w:tc>
        <w:tc>
          <w:tcPr>
            <w:tcW w:w="2292" w:type="dxa"/>
          </w:tcPr>
          <w:p w14:paraId="1C253BBD" w14:textId="7C29849D" w:rsidR="00FA6BE7" w:rsidRDefault="00E10EB4" w:rsidP="001C10B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Keep me Posted</w:t>
            </w:r>
          </w:p>
          <w:p w14:paraId="1C253BBE" w14:textId="20095FE8" w:rsidR="00661C0A" w:rsidRPr="00B47E1E" w:rsidRDefault="005256B7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16"/>
              </w:rPr>
              <w:t>Services to visit school</w:t>
            </w:r>
          </w:p>
        </w:tc>
        <w:tc>
          <w:tcPr>
            <w:tcW w:w="2291" w:type="dxa"/>
          </w:tcPr>
          <w:p w14:paraId="1E50D7E2" w14:textId="36D71428" w:rsidR="00E10EB4" w:rsidRPr="00FA6BE7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Once Upon a Time</w:t>
            </w:r>
          </w:p>
          <w:p w14:paraId="1C253BBF" w14:textId="7B04BA6F" w:rsidR="00F26CB8" w:rsidRPr="00FA6BE7" w:rsidRDefault="005941E2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941E2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Library Visit</w:t>
            </w:r>
          </w:p>
        </w:tc>
        <w:tc>
          <w:tcPr>
            <w:tcW w:w="2174" w:type="dxa"/>
          </w:tcPr>
          <w:p w14:paraId="1C253BC0" w14:textId="2EB9B926" w:rsidR="00C27477" w:rsidRDefault="00892F0E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Fabulous Food</w:t>
            </w:r>
            <w:r w:rsidR="00E10EB4">
              <w:rPr>
                <w:rFonts w:ascii="Comic Sans MS" w:hAnsi="Comic Sans MS"/>
                <w:b/>
                <w:sz w:val="16"/>
                <w:szCs w:val="16"/>
              </w:rPr>
              <w:t>/Grow it</w:t>
            </w:r>
          </w:p>
          <w:p w14:paraId="1C253BC1" w14:textId="20E63CB3" w:rsidR="00892F0E" w:rsidRPr="00892F0E" w:rsidRDefault="005256B7" w:rsidP="005256B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16"/>
              </w:rPr>
              <w:t xml:space="preserve">Visit to </w:t>
            </w:r>
            <w:r w:rsidR="00E10EB4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Beach</w:t>
            </w:r>
            <w:r>
              <w:rPr>
                <w:rFonts w:ascii="Comic Sans MS" w:hAnsi="Comic Sans MS"/>
                <w:b/>
                <w:color w:val="FF0000"/>
                <w:sz w:val="16"/>
                <w:szCs w:val="16"/>
              </w:rPr>
              <w:t>/Farm</w:t>
            </w:r>
          </w:p>
        </w:tc>
        <w:tc>
          <w:tcPr>
            <w:tcW w:w="2410" w:type="dxa"/>
          </w:tcPr>
          <w:p w14:paraId="1C253BC2" w14:textId="77777777" w:rsidR="00FA6BE7" w:rsidRDefault="002E7EAF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Can I Travel to Space?</w:t>
            </w:r>
          </w:p>
          <w:p w14:paraId="1C253BC3" w14:textId="77777777" w:rsidR="00892F0E" w:rsidRPr="00892F0E" w:rsidRDefault="00892F0E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892F0E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Airport Trip</w:t>
            </w:r>
          </w:p>
        </w:tc>
      </w:tr>
      <w:tr w:rsidR="001C10B7" w:rsidRPr="00FA6BE7" w14:paraId="1C253BCC" w14:textId="77777777" w:rsidTr="00307BE4">
        <w:tc>
          <w:tcPr>
            <w:tcW w:w="1809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1C253BC5" w14:textId="77777777" w:rsidR="001C10B7" w:rsidRPr="00FA6BE7" w:rsidRDefault="001C10B7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Enquiry Question</w:t>
            </w:r>
          </w:p>
        </w:tc>
        <w:tc>
          <w:tcPr>
            <w:tcW w:w="2291" w:type="dxa"/>
          </w:tcPr>
          <w:p w14:paraId="1C253BC6" w14:textId="77777777" w:rsidR="001C10B7" w:rsidRPr="00FA6BE7" w:rsidRDefault="001C10B7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How do I feel?</w:t>
            </w:r>
          </w:p>
        </w:tc>
        <w:tc>
          <w:tcPr>
            <w:tcW w:w="2292" w:type="dxa"/>
          </w:tcPr>
          <w:p w14:paraId="1C253BC7" w14:textId="03B9AF0F" w:rsidR="001C10B7" w:rsidRPr="00FA6BE7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What do you celebrate?</w:t>
            </w:r>
          </w:p>
        </w:tc>
        <w:tc>
          <w:tcPr>
            <w:tcW w:w="2292" w:type="dxa"/>
          </w:tcPr>
          <w:p w14:paraId="1C253BC8" w14:textId="0F7D264A" w:rsidR="001C10B7" w:rsidRDefault="00E10EB4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Who can help me?</w:t>
            </w:r>
          </w:p>
        </w:tc>
        <w:tc>
          <w:tcPr>
            <w:tcW w:w="2291" w:type="dxa"/>
          </w:tcPr>
          <w:p w14:paraId="1C253BC9" w14:textId="76A474EF" w:rsidR="001C10B7" w:rsidRDefault="00E10EB4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 wonder…</w:t>
            </w:r>
            <w:proofErr w:type="gramStart"/>
            <w:r>
              <w:rPr>
                <w:rFonts w:ascii="Comic Sans MS" w:hAnsi="Comic Sans MS"/>
                <w:b/>
                <w:sz w:val="16"/>
                <w:szCs w:val="16"/>
              </w:rPr>
              <w:t>?</w:t>
            </w:r>
            <w:proofErr w:type="gramEnd"/>
          </w:p>
        </w:tc>
        <w:tc>
          <w:tcPr>
            <w:tcW w:w="2174" w:type="dxa"/>
          </w:tcPr>
          <w:p w14:paraId="1C253BCA" w14:textId="79E0BF0C" w:rsidR="001C10B7" w:rsidRDefault="006E4066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What can I eat? Where does it come from</w:t>
            </w:r>
          </w:p>
        </w:tc>
        <w:tc>
          <w:tcPr>
            <w:tcW w:w="2410" w:type="dxa"/>
          </w:tcPr>
          <w:p w14:paraId="1C253BCB" w14:textId="77777777" w:rsidR="001C10B7" w:rsidRPr="00FA6BE7" w:rsidRDefault="002E7EAF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How can I travel, where can I go?</w:t>
            </w:r>
          </w:p>
        </w:tc>
      </w:tr>
      <w:tr w:rsidR="00314CDF" w:rsidRPr="00FA6BE7" w14:paraId="1C253BE0" w14:textId="77777777" w:rsidTr="00307BE4">
        <w:trPr>
          <w:cantSplit/>
          <w:trHeight w:val="1306"/>
        </w:trPr>
        <w:tc>
          <w:tcPr>
            <w:tcW w:w="450" w:type="dxa"/>
            <w:vMerge w:val="restart"/>
            <w:shd w:val="clear" w:color="auto" w:fill="FFCCFF"/>
            <w:textDirection w:val="btLr"/>
          </w:tcPr>
          <w:p w14:paraId="1C253BCD" w14:textId="77777777" w:rsidR="00C16DE0" w:rsidRPr="00FA6BE7" w:rsidRDefault="00C16DE0" w:rsidP="00FA6BE7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3 prime areas of learning and development</w:t>
            </w:r>
          </w:p>
        </w:tc>
        <w:tc>
          <w:tcPr>
            <w:tcW w:w="1359" w:type="dxa"/>
            <w:shd w:val="clear" w:color="auto" w:fill="FFCCFF"/>
          </w:tcPr>
          <w:p w14:paraId="1C253BCE" w14:textId="77777777" w:rsidR="00C16DE0" w:rsidRPr="00FA6BE7" w:rsidRDefault="00C16DE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Personal, Social and Emotional Development</w:t>
            </w:r>
          </w:p>
        </w:tc>
        <w:tc>
          <w:tcPr>
            <w:tcW w:w="2291" w:type="dxa"/>
          </w:tcPr>
          <w:p w14:paraId="1C253BCF" w14:textId="77777777" w:rsidR="00C16DE0" w:rsidRPr="00FA6BE7" w:rsidRDefault="00002719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A6BE7">
              <w:rPr>
                <w:rFonts w:ascii="Comic Sans MS" w:hAnsi="Comic Sans MS"/>
                <w:sz w:val="16"/>
                <w:szCs w:val="16"/>
              </w:rPr>
              <w:t>New beginnings</w:t>
            </w:r>
          </w:p>
          <w:p w14:paraId="1C253BD0" w14:textId="77777777" w:rsidR="00FA6BE7" w:rsidRDefault="00FA6BE7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A6BE7">
              <w:rPr>
                <w:rFonts w:ascii="Comic Sans MS" w:hAnsi="Comic Sans MS"/>
                <w:sz w:val="16"/>
                <w:szCs w:val="16"/>
              </w:rPr>
              <w:t>Classroom routines and rules</w:t>
            </w:r>
            <w:r w:rsidR="006A69B5">
              <w:rPr>
                <w:rFonts w:ascii="Comic Sans MS" w:hAnsi="Comic Sans MS"/>
                <w:sz w:val="16"/>
                <w:szCs w:val="16"/>
              </w:rPr>
              <w:t xml:space="preserve"> (discuss how it makes adult feel)</w:t>
            </w:r>
          </w:p>
          <w:p w14:paraId="7EAFA6AF" w14:textId="77777777" w:rsidR="00EE5598" w:rsidRDefault="008729DA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demonstrate friendly behaviour, develop friendships</w:t>
            </w:r>
          </w:p>
          <w:p w14:paraId="1C253BD1" w14:textId="605557FA" w:rsidR="005256B7" w:rsidRPr="00FA6BE7" w:rsidRDefault="005256B7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Colour Monster</w:t>
            </w:r>
          </w:p>
        </w:tc>
        <w:tc>
          <w:tcPr>
            <w:tcW w:w="2292" w:type="dxa"/>
          </w:tcPr>
          <w:p w14:paraId="5C46AAAF" w14:textId="0EC099AF" w:rsidR="00E10EB4" w:rsidRDefault="00E10EB4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Listening to one another.</w:t>
            </w:r>
          </w:p>
          <w:p w14:paraId="49518259" w14:textId="240042DC" w:rsidR="00E10EB4" w:rsidRDefault="00E10EB4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How are we different? </w:t>
            </w:r>
          </w:p>
          <w:p w14:paraId="1C253BD3" w14:textId="3058DDED" w:rsidR="00C16DE0" w:rsidRDefault="00002719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A6BE7">
              <w:rPr>
                <w:rFonts w:ascii="Comic Sans MS" w:hAnsi="Comic Sans MS"/>
                <w:sz w:val="16"/>
                <w:szCs w:val="16"/>
              </w:rPr>
              <w:t>Getting on and falling out</w:t>
            </w:r>
          </w:p>
          <w:p w14:paraId="3B1C1DA0" w14:textId="7F110F66" w:rsidR="008729DA" w:rsidRPr="006A69B5" w:rsidRDefault="00511CAE" w:rsidP="008729DA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A69B5">
              <w:rPr>
                <w:rFonts w:ascii="Comic Sans MS" w:hAnsi="Comic Sans MS"/>
                <w:sz w:val="16"/>
                <w:szCs w:val="16"/>
              </w:rPr>
              <w:t>How to deal with anger e.g. when someone has taken a toy</w:t>
            </w:r>
          </w:p>
          <w:p w14:paraId="034FAFA3" w14:textId="77777777" w:rsidR="00FA6BE7" w:rsidRDefault="00A73B6C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A69B5">
              <w:rPr>
                <w:rFonts w:ascii="Comic Sans MS" w:hAnsi="Comic Sans MS"/>
                <w:sz w:val="16"/>
                <w:szCs w:val="16"/>
              </w:rPr>
              <w:t>Bonfire night safety</w:t>
            </w:r>
          </w:p>
          <w:p w14:paraId="35354E00" w14:textId="77777777" w:rsidR="005256B7" w:rsidRDefault="005256B7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Worry Monster</w:t>
            </w:r>
          </w:p>
          <w:p w14:paraId="1C253BD5" w14:textId="63C814DF" w:rsidR="005941E2" w:rsidRPr="00FA6BE7" w:rsidRDefault="005941E2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Expressive Arts Performer-KLUNK</w:t>
            </w:r>
          </w:p>
        </w:tc>
        <w:tc>
          <w:tcPr>
            <w:tcW w:w="2292" w:type="dxa"/>
          </w:tcPr>
          <w:p w14:paraId="158CA0AD" w14:textId="77777777" w:rsidR="00E10EB4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Teamwork, how can we help each other?</w:t>
            </w:r>
          </w:p>
          <w:p w14:paraId="4EFCCB43" w14:textId="77777777" w:rsidR="00E10EB4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A6BE7">
              <w:rPr>
                <w:rFonts w:ascii="Comic Sans MS" w:hAnsi="Comic Sans MS"/>
                <w:sz w:val="16"/>
                <w:szCs w:val="16"/>
              </w:rPr>
              <w:t>Getting on and falling out</w:t>
            </w:r>
          </w:p>
          <w:p w14:paraId="530EAEF1" w14:textId="450FE6B4" w:rsidR="00E10EB4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A69B5">
              <w:rPr>
                <w:rFonts w:ascii="Comic Sans MS" w:hAnsi="Comic Sans MS"/>
                <w:sz w:val="16"/>
                <w:szCs w:val="16"/>
              </w:rPr>
              <w:t>How to deal with anger e.g. when someone has taken a toy</w:t>
            </w:r>
          </w:p>
          <w:p w14:paraId="0E1264E8" w14:textId="43B29F03" w:rsidR="005256B7" w:rsidRPr="006A69B5" w:rsidRDefault="005256B7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C253BD7" w14:textId="11A98B7C" w:rsidR="00FA6BE7" w:rsidRPr="00EB5249" w:rsidRDefault="00FA6BE7" w:rsidP="00E10EB4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291" w:type="dxa"/>
          </w:tcPr>
          <w:p w14:paraId="1BEE0FD6" w14:textId="77777777" w:rsidR="00EB5249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Friendship &amp; Kindness</w:t>
            </w:r>
          </w:p>
          <w:p w14:paraId="73DA3BD4" w14:textId="77777777" w:rsidR="00E10EB4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Turn taking games, snakes and ladders, board games, can you make your own game with rules?</w:t>
            </w:r>
          </w:p>
          <w:p w14:paraId="1C253BDA" w14:textId="1320FEC3" w:rsidR="00E10EB4" w:rsidRPr="00FA6BE7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74" w:type="dxa"/>
          </w:tcPr>
          <w:p w14:paraId="1C253BDB" w14:textId="57B50AC0" w:rsidR="00C16DE0" w:rsidRDefault="00002719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A6BE7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E4066">
              <w:rPr>
                <w:rFonts w:ascii="Comic Sans MS" w:hAnsi="Comic Sans MS"/>
                <w:sz w:val="16"/>
                <w:szCs w:val="16"/>
              </w:rPr>
              <w:t>Interests</w:t>
            </w:r>
          </w:p>
          <w:p w14:paraId="576A54FF" w14:textId="47A5AA9D" w:rsidR="006E4066" w:rsidRDefault="006E4066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Growth/Change</w:t>
            </w:r>
          </w:p>
          <w:p w14:paraId="398F36F5" w14:textId="6C1CC54F" w:rsidR="008729DA" w:rsidRDefault="008729DA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be able to discuss different habitats around the world</w:t>
            </w:r>
          </w:p>
          <w:p w14:paraId="1C253BDC" w14:textId="0C8EE690" w:rsidR="00A24E39" w:rsidRPr="00FA6BE7" w:rsidRDefault="00A24E39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</w:tcPr>
          <w:p w14:paraId="1C253BDD" w14:textId="77777777" w:rsidR="00C16DE0" w:rsidRDefault="00002719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A6BE7">
              <w:rPr>
                <w:rFonts w:ascii="Comic Sans MS" w:hAnsi="Comic Sans MS"/>
                <w:sz w:val="16"/>
                <w:szCs w:val="16"/>
              </w:rPr>
              <w:t>Changes</w:t>
            </w:r>
          </w:p>
          <w:p w14:paraId="1C253BDE" w14:textId="77777777" w:rsidR="00A90EF5" w:rsidRDefault="00A90EF5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Transition to year 1</w:t>
            </w:r>
            <w:r w:rsidR="00EB524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8DF35D8" w14:textId="77777777" w:rsidR="00EB5249" w:rsidRDefault="00EB5249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how they could help next year’s Reception class</w:t>
            </w:r>
          </w:p>
          <w:p w14:paraId="1C253BDF" w14:textId="3C2022EA" w:rsidR="008729DA" w:rsidRPr="00FA6BE7" w:rsidRDefault="008729DA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different family structures &amp; relationships</w:t>
            </w:r>
          </w:p>
        </w:tc>
      </w:tr>
      <w:tr w:rsidR="00314CDF" w:rsidRPr="00FA6BE7" w14:paraId="1C253BF5" w14:textId="77777777" w:rsidTr="00307BE4">
        <w:trPr>
          <w:cantSplit/>
          <w:trHeight w:val="1280"/>
        </w:trPr>
        <w:tc>
          <w:tcPr>
            <w:tcW w:w="450" w:type="dxa"/>
            <w:vMerge/>
            <w:shd w:val="clear" w:color="auto" w:fill="FFCCFF"/>
            <w:textDirection w:val="btLr"/>
          </w:tcPr>
          <w:p w14:paraId="1C253BE1" w14:textId="77777777" w:rsidR="00C16DE0" w:rsidRPr="00FA6BE7" w:rsidRDefault="00C16DE0" w:rsidP="00FA6BE7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FFCCFF"/>
          </w:tcPr>
          <w:p w14:paraId="1C253BE2" w14:textId="77777777" w:rsidR="00C16DE0" w:rsidRPr="00FA6BE7" w:rsidRDefault="00C16DE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Physical Development</w:t>
            </w:r>
          </w:p>
        </w:tc>
        <w:tc>
          <w:tcPr>
            <w:tcW w:w="2291" w:type="dxa"/>
          </w:tcPr>
          <w:p w14:paraId="1C253BE3" w14:textId="7F648456" w:rsidR="00A24E39" w:rsidRDefault="00A24E39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Managing own personal hygiene</w:t>
            </w:r>
          </w:p>
          <w:p w14:paraId="4E35CD41" w14:textId="23506B88" w:rsidR="008729DA" w:rsidRDefault="008729DA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Balance Bike Training</w:t>
            </w:r>
          </w:p>
          <w:p w14:paraId="1C253BE4" w14:textId="2FEC0382" w:rsidR="006A69B5" w:rsidRPr="00FA6BE7" w:rsidRDefault="006A69B5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Pencil control</w:t>
            </w:r>
            <w:r w:rsidR="00E10EB4">
              <w:rPr>
                <w:rFonts w:ascii="Comic Sans MS" w:hAnsi="Comic Sans MS"/>
                <w:sz w:val="16"/>
                <w:szCs w:val="16"/>
              </w:rPr>
              <w:t xml:space="preserve"> and pencil grip …</w:t>
            </w:r>
            <w:proofErr w:type="spellStart"/>
            <w:r w:rsidR="005256B7">
              <w:rPr>
                <w:rFonts w:ascii="Comic Sans MS" w:hAnsi="Comic Sans MS"/>
                <w:sz w:val="16"/>
                <w:szCs w:val="16"/>
              </w:rPr>
              <w:t>Pinchy</w:t>
            </w:r>
            <w:proofErr w:type="spellEnd"/>
            <w:r w:rsidR="005256B7">
              <w:rPr>
                <w:rFonts w:ascii="Comic Sans MS" w:hAnsi="Comic Sans MS"/>
                <w:sz w:val="16"/>
                <w:szCs w:val="16"/>
              </w:rPr>
              <w:t xml:space="preserve"> P</w:t>
            </w:r>
            <w:r w:rsidR="00E10EB4">
              <w:rPr>
                <w:rFonts w:ascii="Comic Sans MS" w:hAnsi="Comic Sans MS"/>
                <w:sz w:val="16"/>
                <w:szCs w:val="16"/>
              </w:rPr>
              <w:t>arrot.</w:t>
            </w:r>
          </w:p>
        </w:tc>
        <w:tc>
          <w:tcPr>
            <w:tcW w:w="2292" w:type="dxa"/>
          </w:tcPr>
          <w:p w14:paraId="1C253BE6" w14:textId="77777777" w:rsidR="00A73B6C" w:rsidRDefault="00A73B6C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Parachute and ring games</w:t>
            </w:r>
          </w:p>
          <w:p w14:paraId="39154F0F" w14:textId="77777777" w:rsidR="006A69B5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Pencil control &amp; Letter Formation</w:t>
            </w:r>
          </w:p>
          <w:p w14:paraId="5A341108" w14:textId="77777777" w:rsidR="00E10EB4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Space hoppers, spatial awareness, risk taking </w:t>
            </w:r>
          </w:p>
          <w:p w14:paraId="1C253BE7" w14:textId="4CEF7051" w:rsidR="00E10EB4" w:rsidRPr="00FA6BE7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Gymnastics with Vicki</w:t>
            </w:r>
          </w:p>
        </w:tc>
        <w:tc>
          <w:tcPr>
            <w:tcW w:w="2292" w:type="dxa"/>
          </w:tcPr>
          <w:p w14:paraId="1C253BE9" w14:textId="4EA2E13B" w:rsidR="00A73B6C" w:rsidRDefault="00A73B6C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Riding a </w:t>
            </w:r>
            <w:r w:rsidR="008729DA">
              <w:rPr>
                <w:rFonts w:ascii="Comic Sans MS" w:hAnsi="Comic Sans MS"/>
                <w:sz w:val="16"/>
                <w:szCs w:val="16"/>
              </w:rPr>
              <w:t>balance bike with control</w:t>
            </w:r>
          </w:p>
          <w:p w14:paraId="59A77E28" w14:textId="77D79679" w:rsidR="00D470F9" w:rsidRDefault="00D470F9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Talk about role of being healthy and exercise</w:t>
            </w:r>
          </w:p>
          <w:p w14:paraId="1C253BEA" w14:textId="79F238D6" w:rsidR="006A69B5" w:rsidRPr="00FA6BE7" w:rsidRDefault="006A69B5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</w:t>
            </w:r>
            <w:r w:rsidR="00E10EB4">
              <w:rPr>
                <w:rFonts w:ascii="Comic Sans MS" w:hAnsi="Comic Sans MS"/>
                <w:sz w:val="16"/>
                <w:szCs w:val="16"/>
              </w:rPr>
              <w:t>ncil control: Letter formation, word /sentence structure</w:t>
            </w:r>
          </w:p>
        </w:tc>
        <w:tc>
          <w:tcPr>
            <w:tcW w:w="2291" w:type="dxa"/>
          </w:tcPr>
          <w:p w14:paraId="1C253BEC" w14:textId="0DD5AB05" w:rsidR="00A73B6C" w:rsidRDefault="00A73B6C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Hula hooping</w:t>
            </w:r>
          </w:p>
          <w:p w14:paraId="590EA9E5" w14:textId="781D8D23" w:rsidR="005941E2" w:rsidRDefault="005941E2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Outdoor Games</w:t>
            </w:r>
          </w:p>
          <w:p w14:paraId="50437A82" w14:textId="457FF9DA" w:rsidR="00E10EB4" w:rsidRPr="00FA6BE7" w:rsidRDefault="006A69B5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Pencil control:</w:t>
            </w:r>
            <w:r w:rsidR="00E10EB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10EB4">
              <w:rPr>
                <w:rFonts w:ascii="Comic Sans MS" w:hAnsi="Comic Sans MS"/>
                <w:sz w:val="16"/>
                <w:szCs w:val="16"/>
              </w:rPr>
              <w:t>Letter formation, word /sentence structure</w:t>
            </w:r>
          </w:p>
          <w:p w14:paraId="1C253BED" w14:textId="775AFBB9" w:rsidR="00E10EB4" w:rsidRPr="00FA6BE7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74" w:type="dxa"/>
          </w:tcPr>
          <w:p w14:paraId="1C253BEF" w14:textId="77777777" w:rsidR="00C16DE0" w:rsidRDefault="00A24E39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Healthy eating</w:t>
            </w:r>
          </w:p>
          <w:p w14:paraId="36F37FD4" w14:textId="77777777" w:rsidR="006A69B5" w:rsidRDefault="006A69B5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Pencil cont</w:t>
            </w:r>
            <w:bookmarkStart w:id="0" w:name="_GoBack"/>
            <w:bookmarkEnd w:id="0"/>
            <w:r>
              <w:rPr>
                <w:rFonts w:ascii="Comic Sans MS" w:hAnsi="Comic Sans MS"/>
                <w:sz w:val="16"/>
                <w:szCs w:val="16"/>
              </w:rPr>
              <w:t>rol:</w:t>
            </w:r>
            <w:r w:rsidR="005E059B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10EB4">
              <w:rPr>
                <w:rFonts w:ascii="Comic Sans MS" w:hAnsi="Comic Sans MS"/>
                <w:sz w:val="16"/>
                <w:szCs w:val="16"/>
              </w:rPr>
              <w:t>Letter formation, word /sentence structure</w:t>
            </w:r>
          </w:p>
          <w:p w14:paraId="1C253BF1" w14:textId="517F48BE" w:rsidR="00E10EB4" w:rsidRPr="005E059B" w:rsidRDefault="00E10EB4" w:rsidP="00E10EB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Short stories</w:t>
            </w:r>
          </w:p>
        </w:tc>
        <w:tc>
          <w:tcPr>
            <w:tcW w:w="2410" w:type="dxa"/>
          </w:tcPr>
          <w:p w14:paraId="1C253BF3" w14:textId="3AE6AAEC" w:rsidR="005E059B" w:rsidRDefault="005E059B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Safety in the sun</w:t>
            </w:r>
          </w:p>
          <w:p w14:paraId="3E37FC0C" w14:textId="5D1EC669" w:rsidR="00D470F9" w:rsidRDefault="00D470F9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Assessing &amp; Managing Risk</w:t>
            </w:r>
          </w:p>
          <w:p w14:paraId="18ACDEA9" w14:textId="77777777" w:rsidR="00D470F9" w:rsidRDefault="005E059B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Pencil control: </w:t>
            </w:r>
            <w:r w:rsidR="00D470F9">
              <w:rPr>
                <w:rFonts w:ascii="Comic Sans MS" w:hAnsi="Comic Sans MS"/>
                <w:sz w:val="16"/>
                <w:szCs w:val="16"/>
              </w:rPr>
              <w:t>focus on fluency and speed</w:t>
            </w:r>
          </w:p>
          <w:p w14:paraId="1C253BF4" w14:textId="3F8627AD" w:rsidR="005E059B" w:rsidRPr="00FA6BE7" w:rsidRDefault="005E059B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661C0A" w:rsidRPr="00FA6BE7" w14:paraId="1C253C10" w14:textId="77777777" w:rsidTr="00307BE4">
        <w:trPr>
          <w:cantSplit/>
          <w:trHeight w:val="1412"/>
        </w:trPr>
        <w:tc>
          <w:tcPr>
            <w:tcW w:w="450" w:type="dxa"/>
            <w:vMerge/>
            <w:tcBorders>
              <w:bottom w:val="single" w:sz="4" w:space="0" w:color="auto"/>
            </w:tcBorders>
            <w:shd w:val="clear" w:color="auto" w:fill="FFCCFF"/>
            <w:textDirection w:val="btLr"/>
          </w:tcPr>
          <w:p w14:paraId="1C253BF6" w14:textId="77777777" w:rsidR="00661C0A" w:rsidRPr="00FA6BE7" w:rsidRDefault="00661C0A" w:rsidP="00FA6BE7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FFCCFF"/>
          </w:tcPr>
          <w:p w14:paraId="1C253BF7" w14:textId="77777777" w:rsidR="00661C0A" w:rsidRPr="00FA6BE7" w:rsidRDefault="00661C0A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Communication and Language</w:t>
            </w:r>
          </w:p>
        </w:tc>
        <w:tc>
          <w:tcPr>
            <w:tcW w:w="2291" w:type="dxa"/>
          </w:tcPr>
          <w:p w14:paraId="1C253BF8" w14:textId="77777777" w:rsidR="00661C0A" w:rsidRDefault="00661C0A" w:rsidP="00661C0A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 w:rsidRPr="00661C0A">
              <w:rPr>
                <w:rFonts w:ascii="Comic Sans MS" w:hAnsi="Comic Sans MS"/>
                <w:sz w:val="16"/>
              </w:rPr>
              <w:t>Getting to know one another</w:t>
            </w:r>
          </w:p>
          <w:p w14:paraId="1C253BF9" w14:textId="77777777" w:rsidR="00661C0A" w:rsidRDefault="00661C0A" w:rsidP="00661C0A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 w:rsidRPr="00661C0A">
              <w:rPr>
                <w:rFonts w:ascii="Comic Sans MS" w:hAnsi="Comic Sans MS"/>
                <w:sz w:val="16"/>
              </w:rPr>
              <w:t>Sharing rhymes</w:t>
            </w:r>
          </w:p>
          <w:p w14:paraId="1C253BFA" w14:textId="77777777" w:rsidR="00661C0A" w:rsidRDefault="00661C0A" w:rsidP="00661C0A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 w:rsidRPr="00661C0A">
              <w:rPr>
                <w:rFonts w:ascii="Comic Sans MS" w:hAnsi="Comic Sans MS"/>
                <w:sz w:val="16"/>
              </w:rPr>
              <w:t>Playing games</w:t>
            </w:r>
          </w:p>
          <w:p w14:paraId="1C253BFB" w14:textId="77777777" w:rsidR="00661C0A" w:rsidRPr="00661C0A" w:rsidRDefault="00661C0A" w:rsidP="00661C0A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61C0A">
              <w:rPr>
                <w:rFonts w:ascii="Comic Sans MS" w:hAnsi="Comic Sans MS"/>
                <w:sz w:val="16"/>
              </w:rPr>
              <w:t>Listening to stories Sharing news</w:t>
            </w:r>
          </w:p>
        </w:tc>
        <w:tc>
          <w:tcPr>
            <w:tcW w:w="2292" w:type="dxa"/>
          </w:tcPr>
          <w:p w14:paraId="1C253BFC" w14:textId="77777777" w:rsidR="00661C0A" w:rsidRDefault="00661C0A" w:rsidP="00661C0A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 w:rsidRPr="00661C0A">
              <w:rPr>
                <w:rFonts w:ascii="Comic Sans MS" w:hAnsi="Comic Sans MS"/>
                <w:sz w:val="16"/>
              </w:rPr>
              <w:t>Sharing rhymes</w:t>
            </w:r>
          </w:p>
          <w:p w14:paraId="1C253BFD" w14:textId="77777777" w:rsidR="00661C0A" w:rsidRDefault="00661C0A" w:rsidP="00661C0A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 w:rsidRPr="00661C0A">
              <w:rPr>
                <w:rFonts w:ascii="Comic Sans MS" w:hAnsi="Comic Sans MS"/>
                <w:sz w:val="16"/>
              </w:rPr>
              <w:t>Playing games</w:t>
            </w:r>
          </w:p>
          <w:p w14:paraId="1C253BFE" w14:textId="77777777" w:rsidR="00661C0A" w:rsidRDefault="00661C0A" w:rsidP="00661C0A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 w:rsidRPr="00661C0A">
              <w:rPr>
                <w:rFonts w:ascii="Comic Sans MS" w:hAnsi="Comic Sans MS"/>
                <w:sz w:val="16"/>
              </w:rPr>
              <w:t>Listening to stories Sharing news</w:t>
            </w:r>
          </w:p>
          <w:p w14:paraId="1C253BFF" w14:textId="77777777" w:rsidR="00661C0A" w:rsidRPr="00E00893" w:rsidRDefault="00661C0A" w:rsidP="00661C0A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</w:rPr>
              <w:t>Nativity</w:t>
            </w:r>
          </w:p>
        </w:tc>
        <w:tc>
          <w:tcPr>
            <w:tcW w:w="2292" w:type="dxa"/>
          </w:tcPr>
          <w:p w14:paraId="3AAA1788" w14:textId="77777777" w:rsidR="005256B7" w:rsidRDefault="005256B7" w:rsidP="005256B7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Discuss features of different texts</w:t>
            </w:r>
          </w:p>
          <w:p w14:paraId="2A55890F" w14:textId="77777777" w:rsidR="005256B7" w:rsidRDefault="005256B7" w:rsidP="005256B7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Listen and respond to thoughts of others</w:t>
            </w:r>
          </w:p>
          <w:p w14:paraId="2E77D752" w14:textId="77777777" w:rsidR="005256B7" w:rsidRDefault="005256B7" w:rsidP="005256B7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Talk about why things happen</w:t>
            </w:r>
          </w:p>
          <w:p w14:paraId="1C253C03" w14:textId="77777777" w:rsidR="00661C0A" w:rsidRPr="00E00893" w:rsidRDefault="00661C0A" w:rsidP="005256B7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91" w:type="dxa"/>
          </w:tcPr>
          <w:p w14:paraId="31013FF3" w14:textId="77777777" w:rsidR="005256B7" w:rsidRDefault="005256B7" w:rsidP="005256B7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Describe features of traditional stories</w:t>
            </w:r>
          </w:p>
          <w:p w14:paraId="17FF0F4B" w14:textId="77777777" w:rsidR="005256B7" w:rsidRDefault="005256B7" w:rsidP="005256B7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Respond</w:t>
            </w:r>
            <w:r w:rsidRPr="00661C0A">
              <w:rPr>
                <w:rFonts w:ascii="Comic Sans MS" w:hAnsi="Comic Sans MS"/>
                <w:sz w:val="16"/>
              </w:rPr>
              <w:t xml:space="preserve"> to stories </w:t>
            </w:r>
          </w:p>
          <w:p w14:paraId="2EFA64B3" w14:textId="77777777" w:rsidR="005256B7" w:rsidRDefault="005256B7" w:rsidP="005256B7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Express their own thoughts and feelings</w:t>
            </w:r>
          </w:p>
          <w:p w14:paraId="794040C2" w14:textId="77777777" w:rsidR="005256B7" w:rsidRDefault="005256B7" w:rsidP="00661C0A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</w:p>
          <w:p w14:paraId="1C253C07" w14:textId="00AE9299" w:rsidR="00661C0A" w:rsidRPr="00E00893" w:rsidRDefault="00661C0A" w:rsidP="00661C0A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74" w:type="dxa"/>
          </w:tcPr>
          <w:p w14:paraId="3D96E162" w14:textId="77777777" w:rsidR="00661C0A" w:rsidRDefault="00D470F9" w:rsidP="00D470F9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new vocabulary to discuss why things happen</w:t>
            </w:r>
          </w:p>
          <w:p w14:paraId="1C253C0B" w14:textId="5D2FC93F" w:rsidR="00D470F9" w:rsidRPr="00E00893" w:rsidRDefault="00D470F9" w:rsidP="00D470F9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ask questions about familiar enviro</w:t>
            </w:r>
            <w:r w:rsidR="00DE45F2">
              <w:rPr>
                <w:rFonts w:ascii="Comic Sans MS" w:hAnsi="Comic Sans MS"/>
                <w:sz w:val="16"/>
                <w:szCs w:val="16"/>
              </w:rPr>
              <w:t>n</w:t>
            </w:r>
            <w:r>
              <w:rPr>
                <w:rFonts w:ascii="Comic Sans MS" w:hAnsi="Comic Sans MS"/>
                <w:sz w:val="16"/>
                <w:szCs w:val="16"/>
              </w:rPr>
              <w:t>ment</w:t>
            </w:r>
          </w:p>
        </w:tc>
        <w:tc>
          <w:tcPr>
            <w:tcW w:w="2410" w:type="dxa"/>
          </w:tcPr>
          <w:p w14:paraId="0743B6A7" w14:textId="77777777" w:rsidR="00661C0A" w:rsidRDefault="00D470F9" w:rsidP="00D470F9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To engage in meaningful conversations with others</w:t>
            </w:r>
          </w:p>
          <w:p w14:paraId="1C253C0F" w14:textId="3A0EAC3C" w:rsidR="00D470F9" w:rsidRPr="00E00893" w:rsidRDefault="00D470F9" w:rsidP="00D470F9">
            <w:pPr>
              <w:spacing w:after="0" w:line="240" w:lineRule="auto"/>
              <w:ind w:left="176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</w:rPr>
              <w:t>To be able to discuss facts about a subject</w:t>
            </w:r>
          </w:p>
        </w:tc>
      </w:tr>
      <w:tr w:rsidR="00A73B6C" w:rsidRPr="00FA6BE7" w14:paraId="1C253C42" w14:textId="77777777" w:rsidTr="00307BE4">
        <w:trPr>
          <w:cantSplit/>
          <w:trHeight w:val="1134"/>
        </w:trPr>
        <w:tc>
          <w:tcPr>
            <w:tcW w:w="450" w:type="dxa"/>
            <w:vMerge w:val="restart"/>
            <w:shd w:val="clear" w:color="auto" w:fill="FFFFCC"/>
            <w:textDirection w:val="btLr"/>
          </w:tcPr>
          <w:p w14:paraId="1C253C1A" w14:textId="77777777" w:rsidR="00A73B6C" w:rsidRPr="00FA6BE7" w:rsidRDefault="00A73B6C" w:rsidP="00FA6BE7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4 specific areas of learning and development</w:t>
            </w:r>
          </w:p>
        </w:tc>
        <w:tc>
          <w:tcPr>
            <w:tcW w:w="1359" w:type="dxa"/>
            <w:vMerge w:val="restart"/>
            <w:shd w:val="clear" w:color="auto" w:fill="FFFFCC"/>
          </w:tcPr>
          <w:p w14:paraId="1C253C1B" w14:textId="77777777" w:rsidR="00A73B6C" w:rsidRDefault="00A73B6C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Literacy</w:t>
            </w:r>
          </w:p>
          <w:p w14:paraId="1C253C1C" w14:textId="77777777" w:rsidR="00A73B6C" w:rsidRDefault="00A73B6C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C253C1D" w14:textId="77777777" w:rsidR="00A73B6C" w:rsidRDefault="00A73B6C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C253C1E" w14:textId="77777777" w:rsidR="00A73B6C" w:rsidRDefault="00A73B6C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C253C1F" w14:textId="77777777" w:rsidR="00A73B6C" w:rsidRDefault="00A73B6C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C253C20" w14:textId="77777777" w:rsidR="00A73B6C" w:rsidRDefault="00A73B6C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C253C21" w14:textId="77777777" w:rsidR="00661C0A" w:rsidRDefault="00661C0A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C253C22" w14:textId="77777777" w:rsidR="00661C0A" w:rsidRDefault="00661C0A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Texts</w:t>
            </w:r>
          </w:p>
          <w:p w14:paraId="1C253C23" w14:textId="77777777" w:rsidR="00661C0A" w:rsidRDefault="00661C0A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C253C24" w14:textId="5C2262A2" w:rsidR="00661C0A" w:rsidRDefault="00661C0A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E2ED584" w14:textId="55C1FBAC" w:rsidR="00235D70" w:rsidRDefault="00235D7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DE0E3B5" w14:textId="078C51A7" w:rsidR="00235D70" w:rsidRDefault="00235D7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D251E4E" w14:textId="04085761" w:rsidR="00235D70" w:rsidRDefault="00235D7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F0CCAD3" w14:textId="77777777" w:rsidR="00235D70" w:rsidRDefault="00235D7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C253C25" w14:textId="77777777" w:rsidR="00661C0A" w:rsidRDefault="00661C0A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004935D" w14:textId="77777777" w:rsidR="002B3301" w:rsidRDefault="002B3301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C253C26" w14:textId="5AD7B340" w:rsidR="00A73B6C" w:rsidRPr="00FA6BE7" w:rsidRDefault="00A73B6C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Phonics</w:t>
            </w:r>
          </w:p>
        </w:tc>
        <w:tc>
          <w:tcPr>
            <w:tcW w:w="2291" w:type="dxa"/>
          </w:tcPr>
          <w:p w14:paraId="660A1061" w14:textId="669BDF7B" w:rsidR="00DE45F2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Hear initial sounds in familiar words</w:t>
            </w:r>
          </w:p>
          <w:p w14:paraId="565709DC" w14:textId="04FFD7E5" w:rsidR="00F7138A" w:rsidRDefault="00F7138A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F7138A">
              <w:rPr>
                <w:rFonts w:ascii="Comic Sans MS" w:hAnsi="Comic Sans MS"/>
                <w:sz w:val="14"/>
                <w:szCs w:val="14"/>
              </w:rPr>
              <w:t>Individual readers how to hold a book, telling stories through pictures</w:t>
            </w:r>
          </w:p>
          <w:p w14:paraId="796A9B77" w14:textId="77777777" w:rsidR="00DE45F2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Recall some info from a story</w:t>
            </w:r>
          </w:p>
          <w:p w14:paraId="1C253C29" w14:textId="5F090DFD" w:rsidR="00DE45F2" w:rsidRPr="00F7138A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292" w:type="dxa"/>
          </w:tcPr>
          <w:p w14:paraId="4DCC5CC8" w14:textId="7FA44D20" w:rsidR="00DE45F2" w:rsidRPr="0050281D" w:rsidRDefault="00DE45F2" w:rsidP="00DE45F2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Begins to write for a purpose, letters, lists, cards</w:t>
            </w:r>
          </w:p>
          <w:p w14:paraId="1C253C2B" w14:textId="77777777" w:rsidR="00A73B6C" w:rsidRPr="00DE45F2" w:rsidRDefault="00F7138A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DE45F2">
              <w:rPr>
                <w:rFonts w:ascii="Comic Sans MS" w:hAnsi="Comic Sans MS"/>
                <w:sz w:val="14"/>
                <w:szCs w:val="14"/>
              </w:rPr>
              <w:t>Difference between fiction and non-fiction</w:t>
            </w:r>
          </w:p>
          <w:p w14:paraId="1C253C2C" w14:textId="77777777" w:rsidR="00FD4EDE" w:rsidRPr="00DE45F2" w:rsidRDefault="00FD4EDE" w:rsidP="00FD4EDE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DE45F2">
              <w:rPr>
                <w:rFonts w:ascii="Comic Sans MS" w:hAnsi="Comic Sans MS"/>
                <w:sz w:val="14"/>
                <w:szCs w:val="14"/>
              </w:rPr>
              <w:t>Sequencing pictures from familiar stories</w:t>
            </w:r>
          </w:p>
          <w:p w14:paraId="1C253C2D" w14:textId="60734030" w:rsidR="00361C1D" w:rsidRPr="00DE45F2" w:rsidRDefault="005256B7" w:rsidP="00FD4EDE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Christmas cards/letters to S</w:t>
            </w:r>
            <w:r w:rsidR="00361C1D" w:rsidRPr="00DE45F2">
              <w:rPr>
                <w:rFonts w:ascii="Comic Sans MS" w:hAnsi="Comic Sans MS"/>
                <w:sz w:val="14"/>
                <w:szCs w:val="14"/>
              </w:rPr>
              <w:t>anta</w:t>
            </w:r>
          </w:p>
          <w:p w14:paraId="1C253C2E" w14:textId="1E5E400E" w:rsidR="00FD4EDE" w:rsidRPr="00F7138A" w:rsidRDefault="00FD4EDE" w:rsidP="00FD4EDE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292" w:type="dxa"/>
          </w:tcPr>
          <w:p w14:paraId="1BDD8520" w14:textId="122F21E9" w:rsidR="00DE45F2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Begins to write a short sentence</w:t>
            </w:r>
          </w:p>
          <w:p w14:paraId="3534B1D3" w14:textId="5EF326EE" w:rsidR="00DE45F2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Can identify phonemes/digraphs on sound mat</w:t>
            </w:r>
          </w:p>
          <w:p w14:paraId="1C253C32" w14:textId="0CD9D56E" w:rsidR="00366C3A" w:rsidRPr="00366C3A" w:rsidRDefault="00366C3A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66C3A">
              <w:rPr>
                <w:rFonts w:ascii="Comic Sans MS" w:hAnsi="Comic Sans MS"/>
                <w:sz w:val="14"/>
                <w:szCs w:val="14"/>
              </w:rPr>
              <w:t>Non-fiction: look at a contents/ index page</w:t>
            </w:r>
          </w:p>
          <w:p w14:paraId="1C253C33" w14:textId="283118F5" w:rsidR="00361C1D" w:rsidRPr="00F7138A" w:rsidRDefault="00DE45F2" w:rsidP="00211D1D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Wanted/missing posters</w:t>
            </w:r>
          </w:p>
        </w:tc>
        <w:tc>
          <w:tcPr>
            <w:tcW w:w="2291" w:type="dxa"/>
          </w:tcPr>
          <w:p w14:paraId="1C253C34" w14:textId="0D7665E1" w:rsidR="00E00893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Begins to think of and write short sentence applying phonics</w:t>
            </w:r>
          </w:p>
          <w:p w14:paraId="1C253C35" w14:textId="5FE591E2" w:rsidR="008B54B6" w:rsidRDefault="00DE45F2" w:rsidP="00366C3A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Editing</w:t>
            </w:r>
            <w:r w:rsidR="00EE5598" w:rsidRPr="00F7138A">
              <w:rPr>
                <w:rFonts w:ascii="Comic Sans MS" w:hAnsi="Comic Sans MS"/>
                <w:sz w:val="14"/>
                <w:szCs w:val="14"/>
              </w:rPr>
              <w:t xml:space="preserve"> </w:t>
            </w:r>
            <w:r w:rsidR="008B54B6">
              <w:rPr>
                <w:rFonts w:ascii="Comic Sans MS" w:hAnsi="Comic Sans MS"/>
                <w:sz w:val="14"/>
                <w:szCs w:val="14"/>
              </w:rPr>
              <w:t>stories</w:t>
            </w:r>
            <w:r>
              <w:rPr>
                <w:rFonts w:ascii="Comic Sans MS" w:hAnsi="Comic Sans MS"/>
                <w:sz w:val="14"/>
                <w:szCs w:val="14"/>
              </w:rPr>
              <w:t xml:space="preserve"> independently</w:t>
            </w:r>
          </w:p>
          <w:p w14:paraId="1C253C36" w14:textId="37515337" w:rsidR="00366C3A" w:rsidRDefault="008B54B6" w:rsidP="00366C3A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Story mapping</w:t>
            </w:r>
            <w:r w:rsidR="005256B7">
              <w:rPr>
                <w:rFonts w:ascii="Comic Sans MS" w:hAnsi="Comic Sans MS"/>
                <w:sz w:val="14"/>
                <w:szCs w:val="14"/>
              </w:rPr>
              <w:t>, once upon a time</w:t>
            </w:r>
            <w:r>
              <w:rPr>
                <w:rFonts w:ascii="Comic Sans MS" w:hAnsi="Comic Sans MS"/>
                <w:sz w:val="14"/>
                <w:szCs w:val="14"/>
              </w:rPr>
              <w:t>/S</w:t>
            </w:r>
            <w:r w:rsidR="00A73B6C" w:rsidRPr="00F7138A">
              <w:rPr>
                <w:rFonts w:ascii="Comic Sans MS" w:hAnsi="Comic Sans MS"/>
                <w:sz w:val="14"/>
                <w:szCs w:val="14"/>
              </w:rPr>
              <w:t>toryboards</w:t>
            </w:r>
            <w:r w:rsidR="00366C3A">
              <w:rPr>
                <w:rFonts w:ascii="Comic Sans MS" w:hAnsi="Comic Sans MS"/>
                <w:sz w:val="14"/>
                <w:szCs w:val="14"/>
              </w:rPr>
              <w:t xml:space="preserve"> </w:t>
            </w:r>
          </w:p>
          <w:p w14:paraId="1C253C38" w14:textId="77777777" w:rsidR="00366C3A" w:rsidRDefault="008B54B6" w:rsidP="00366C3A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Instructional writing</w:t>
            </w:r>
          </w:p>
          <w:p w14:paraId="1C253C3A" w14:textId="77777777" w:rsidR="00A73B6C" w:rsidRPr="00F7138A" w:rsidRDefault="00A73B6C" w:rsidP="00DE45F2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174" w:type="dxa"/>
          </w:tcPr>
          <w:p w14:paraId="2C412D0F" w14:textId="15DADEF3" w:rsidR="00DE45F2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Anticipates what may happen next</w:t>
            </w:r>
          </w:p>
          <w:p w14:paraId="08A7D2D1" w14:textId="1DD135FF" w:rsidR="00DE45F2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Able to write short sentences</w:t>
            </w:r>
          </w:p>
          <w:p w14:paraId="1C253C3C" w14:textId="30223B14" w:rsidR="00366C3A" w:rsidRDefault="00366C3A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Use non-fiction books to find answers to our questions</w:t>
            </w:r>
          </w:p>
          <w:p w14:paraId="1C253C3D" w14:textId="77777777" w:rsidR="00366C3A" w:rsidRDefault="00366C3A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Make a class non-fiction book</w:t>
            </w:r>
          </w:p>
          <w:p w14:paraId="1C253C3E" w14:textId="4DFCF71F" w:rsidR="00366C3A" w:rsidRPr="00F7138A" w:rsidRDefault="00366C3A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410" w:type="dxa"/>
          </w:tcPr>
          <w:p w14:paraId="1C253C40" w14:textId="385A197E" w:rsidR="002D6B81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Can think of short sentences to write</w:t>
            </w:r>
          </w:p>
          <w:p w14:paraId="7390D16F" w14:textId="42BB8D22" w:rsidR="00DE45F2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Check written work and amend if needed</w:t>
            </w:r>
          </w:p>
          <w:p w14:paraId="1C253C41" w14:textId="75941BD7" w:rsidR="002D6B81" w:rsidRPr="00F7138A" w:rsidRDefault="002D6B81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661C0A" w:rsidRPr="00FA6BE7" w14:paraId="1C253C4E" w14:textId="77777777" w:rsidTr="00307BE4">
        <w:trPr>
          <w:cantSplit/>
          <w:trHeight w:val="945"/>
        </w:trPr>
        <w:tc>
          <w:tcPr>
            <w:tcW w:w="450" w:type="dxa"/>
            <w:vMerge/>
            <w:shd w:val="clear" w:color="auto" w:fill="FFFFCC"/>
            <w:textDirection w:val="btLr"/>
          </w:tcPr>
          <w:p w14:paraId="1C253C43" w14:textId="77777777" w:rsidR="00661C0A" w:rsidRPr="00FA6BE7" w:rsidRDefault="00661C0A" w:rsidP="00FA6BE7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359" w:type="dxa"/>
            <w:vMerge/>
            <w:shd w:val="clear" w:color="auto" w:fill="FFFFCC"/>
          </w:tcPr>
          <w:p w14:paraId="1C253C44" w14:textId="77777777" w:rsidR="00661C0A" w:rsidRPr="00FA6BE7" w:rsidRDefault="00661C0A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291" w:type="dxa"/>
          </w:tcPr>
          <w:p w14:paraId="21424292" w14:textId="5F4B4568" w:rsidR="00661C0A" w:rsidRDefault="00307BE4" w:rsidP="0092687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r>
              <w:rPr>
                <w:rFonts w:ascii="Comic Sans MS" w:hAnsi="Comic Sans MS"/>
                <w:b/>
                <w:sz w:val="18"/>
                <w:szCs w:val="14"/>
              </w:rPr>
              <w:t>The Name Jar</w:t>
            </w:r>
          </w:p>
          <w:p w14:paraId="146A000A" w14:textId="77777777" w:rsidR="00307BE4" w:rsidRDefault="00307BE4" w:rsidP="0092687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r>
              <w:rPr>
                <w:rFonts w:ascii="Comic Sans MS" w:hAnsi="Comic Sans MS"/>
                <w:b/>
                <w:sz w:val="18"/>
                <w:szCs w:val="14"/>
              </w:rPr>
              <w:t>All about Families</w:t>
            </w:r>
          </w:p>
          <w:p w14:paraId="4C6C4D83" w14:textId="77777777" w:rsidR="00307BE4" w:rsidRDefault="00307BE4" w:rsidP="0092687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r>
              <w:rPr>
                <w:rFonts w:ascii="Comic Sans MS" w:hAnsi="Comic Sans MS"/>
                <w:b/>
                <w:sz w:val="18"/>
                <w:szCs w:val="14"/>
              </w:rPr>
              <w:t>On Sudden Hill</w:t>
            </w:r>
          </w:p>
          <w:p w14:paraId="382EFE1C" w14:textId="77777777" w:rsidR="00307BE4" w:rsidRDefault="00307BE4" w:rsidP="0092687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4"/>
              </w:rPr>
              <w:t>Cleversticks</w:t>
            </w:r>
            <w:proofErr w:type="spellEnd"/>
          </w:p>
          <w:p w14:paraId="0093325A" w14:textId="77777777" w:rsidR="00307BE4" w:rsidRDefault="00307BE4" w:rsidP="0092687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r>
              <w:rPr>
                <w:rFonts w:ascii="Comic Sans MS" w:hAnsi="Comic Sans MS"/>
                <w:b/>
                <w:sz w:val="18"/>
                <w:szCs w:val="14"/>
              </w:rPr>
              <w:t>Jabari Jumps</w:t>
            </w:r>
          </w:p>
          <w:p w14:paraId="7B5BED90" w14:textId="69A540F8" w:rsidR="00307BE4" w:rsidRDefault="00307BE4" w:rsidP="0092687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r>
              <w:rPr>
                <w:rFonts w:ascii="Comic Sans MS" w:hAnsi="Comic Sans MS"/>
                <w:b/>
                <w:sz w:val="18"/>
                <w:szCs w:val="14"/>
              </w:rPr>
              <w:t>Hair Love</w:t>
            </w:r>
          </w:p>
          <w:p w14:paraId="1C253C46" w14:textId="033C1FC5" w:rsidR="00307BE4" w:rsidRPr="00066A25" w:rsidRDefault="00307BE4" w:rsidP="00307BE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4"/>
              </w:rPr>
              <w:t>Funnybones</w:t>
            </w:r>
            <w:proofErr w:type="spellEnd"/>
          </w:p>
        </w:tc>
        <w:tc>
          <w:tcPr>
            <w:tcW w:w="2292" w:type="dxa"/>
          </w:tcPr>
          <w:p w14:paraId="1A3DB39F" w14:textId="5375B2D2" w:rsidR="00A472AB" w:rsidRDefault="00A472AB" w:rsidP="00A73B6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The Little Glow</w:t>
            </w:r>
          </w:p>
          <w:p w14:paraId="655A0B30" w14:textId="631651BF" w:rsidR="00A472AB" w:rsidRDefault="00A472AB" w:rsidP="00A73B6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2"/>
              </w:rPr>
              <w:t>Dipal’s</w:t>
            </w:r>
            <w:proofErr w:type="spellEnd"/>
            <w:r>
              <w:rPr>
                <w:rFonts w:ascii="Comic Sans MS" w:hAnsi="Comic Sans MS"/>
                <w:b/>
                <w:sz w:val="18"/>
                <w:szCs w:val="12"/>
              </w:rPr>
              <w:t xml:space="preserve"> Diwali</w:t>
            </w:r>
          </w:p>
          <w:p w14:paraId="6A4B010C" w14:textId="2CC12132" w:rsidR="00A472AB" w:rsidRDefault="00A472AB" w:rsidP="00A73B6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Leaf Man</w:t>
            </w:r>
          </w:p>
          <w:p w14:paraId="08233ED4" w14:textId="55B96CA0" w:rsidR="00A472AB" w:rsidRDefault="00A472AB" w:rsidP="00A73B6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Pumpkin Soup</w:t>
            </w:r>
          </w:p>
          <w:p w14:paraId="45890B3E" w14:textId="3B8CEEA2" w:rsidR="00A472AB" w:rsidRDefault="00A472AB" w:rsidP="00A73B6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Owl Babies</w:t>
            </w:r>
          </w:p>
          <w:p w14:paraId="725144C2" w14:textId="66B9BA8D" w:rsidR="00307BE4" w:rsidRDefault="00307BE4" w:rsidP="00A73B6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Non Fiction-Seasons</w:t>
            </w:r>
          </w:p>
          <w:p w14:paraId="1B9D1E8E" w14:textId="77777777" w:rsidR="00307BE4" w:rsidRDefault="00307BE4" w:rsidP="00A472A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</w:p>
          <w:p w14:paraId="1C253C48" w14:textId="392D5831" w:rsidR="005941E2" w:rsidRPr="00066A25" w:rsidRDefault="005941E2" w:rsidP="00A472A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</w:p>
        </w:tc>
        <w:tc>
          <w:tcPr>
            <w:tcW w:w="2292" w:type="dxa"/>
          </w:tcPr>
          <w:p w14:paraId="1B7198D7" w14:textId="77777777" w:rsidR="00A472AB" w:rsidRDefault="00A472AB" w:rsidP="00A472A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Clothesline Clues to the jobs people do</w:t>
            </w:r>
          </w:p>
          <w:p w14:paraId="70014393" w14:textId="77777777" w:rsidR="00A472AB" w:rsidRDefault="00A472AB" w:rsidP="00A472A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The Jolly Postman</w:t>
            </w:r>
          </w:p>
          <w:p w14:paraId="7B8A4593" w14:textId="77777777" w:rsidR="00A472AB" w:rsidRDefault="00A472AB" w:rsidP="00A472A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Non Fiction-Jobs</w:t>
            </w:r>
          </w:p>
          <w:p w14:paraId="029C1D41" w14:textId="43B6ECB3" w:rsidR="00A472AB" w:rsidRDefault="00A472AB" w:rsidP="00A472A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</w:p>
          <w:p w14:paraId="1C253C4A" w14:textId="21124A4F" w:rsidR="00307BE4" w:rsidRPr="00066A25" w:rsidRDefault="00307BE4" w:rsidP="00A472A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</w:p>
        </w:tc>
        <w:tc>
          <w:tcPr>
            <w:tcW w:w="2291" w:type="dxa"/>
          </w:tcPr>
          <w:p w14:paraId="5084573D" w14:textId="77777777" w:rsidR="005256B7" w:rsidRDefault="005256B7" w:rsidP="005256B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r>
              <w:rPr>
                <w:rFonts w:ascii="Comic Sans MS" w:hAnsi="Comic Sans MS"/>
                <w:b/>
                <w:sz w:val="18"/>
                <w:szCs w:val="14"/>
              </w:rPr>
              <w:t>The Gingerbread Man</w:t>
            </w:r>
          </w:p>
          <w:p w14:paraId="0013AEBC" w14:textId="77777777" w:rsidR="005256B7" w:rsidRDefault="005256B7" w:rsidP="005256B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4"/>
              </w:rPr>
              <w:t>Hanzel</w:t>
            </w:r>
            <w:proofErr w:type="spellEnd"/>
            <w:r>
              <w:rPr>
                <w:rFonts w:ascii="Comic Sans MS" w:hAnsi="Comic Sans MS"/>
                <w:b/>
                <w:sz w:val="18"/>
                <w:szCs w:val="14"/>
              </w:rPr>
              <w:t xml:space="preserve"> &amp; Gretel</w:t>
            </w:r>
          </w:p>
          <w:p w14:paraId="0E23012C" w14:textId="77777777" w:rsidR="005256B7" w:rsidRDefault="005256B7" w:rsidP="005256B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r>
              <w:rPr>
                <w:rFonts w:ascii="Comic Sans MS" w:hAnsi="Comic Sans MS"/>
                <w:b/>
                <w:sz w:val="18"/>
                <w:szCs w:val="14"/>
              </w:rPr>
              <w:t>Jack and the Beanstalk</w:t>
            </w:r>
          </w:p>
          <w:p w14:paraId="6FF0A22A" w14:textId="77777777" w:rsidR="005256B7" w:rsidRDefault="005256B7" w:rsidP="005256B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r>
              <w:rPr>
                <w:rFonts w:ascii="Comic Sans MS" w:hAnsi="Comic Sans MS"/>
                <w:b/>
                <w:sz w:val="18"/>
                <w:szCs w:val="14"/>
              </w:rPr>
              <w:t>Three Little Pigs</w:t>
            </w:r>
          </w:p>
          <w:p w14:paraId="7D8A210E" w14:textId="67F47846" w:rsidR="005256B7" w:rsidRDefault="00A472AB" w:rsidP="005256B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r>
              <w:rPr>
                <w:rFonts w:ascii="Comic Sans MS" w:hAnsi="Comic Sans MS"/>
                <w:b/>
                <w:sz w:val="18"/>
                <w:szCs w:val="14"/>
              </w:rPr>
              <w:t>Gol</w:t>
            </w:r>
            <w:r w:rsidR="005256B7">
              <w:rPr>
                <w:rFonts w:ascii="Comic Sans MS" w:hAnsi="Comic Sans MS"/>
                <w:b/>
                <w:sz w:val="18"/>
                <w:szCs w:val="14"/>
              </w:rPr>
              <w:t>d</w:t>
            </w:r>
            <w:r>
              <w:rPr>
                <w:rFonts w:ascii="Comic Sans MS" w:hAnsi="Comic Sans MS"/>
                <w:b/>
                <w:sz w:val="18"/>
                <w:szCs w:val="14"/>
              </w:rPr>
              <w:t>i</w:t>
            </w:r>
            <w:r w:rsidR="005256B7">
              <w:rPr>
                <w:rFonts w:ascii="Comic Sans MS" w:hAnsi="Comic Sans MS"/>
                <w:b/>
                <w:sz w:val="18"/>
                <w:szCs w:val="14"/>
              </w:rPr>
              <w:t>locks</w:t>
            </w:r>
          </w:p>
          <w:p w14:paraId="2457D53F" w14:textId="77777777" w:rsidR="005256B7" w:rsidRDefault="005256B7" w:rsidP="005256B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r>
              <w:rPr>
                <w:rFonts w:ascii="Comic Sans MS" w:hAnsi="Comic Sans MS"/>
                <w:b/>
                <w:sz w:val="18"/>
                <w:szCs w:val="14"/>
              </w:rPr>
              <w:t>Little Red Riding Hood</w:t>
            </w:r>
          </w:p>
          <w:p w14:paraId="1C253C4B" w14:textId="441BBBD1" w:rsidR="005256B7" w:rsidRPr="00066A25" w:rsidRDefault="005256B7" w:rsidP="005256B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  <w:r>
              <w:rPr>
                <w:rFonts w:ascii="Comic Sans MS" w:hAnsi="Comic Sans MS"/>
                <w:b/>
                <w:sz w:val="18"/>
                <w:szCs w:val="14"/>
              </w:rPr>
              <w:t>The Easter Story</w:t>
            </w:r>
          </w:p>
        </w:tc>
        <w:tc>
          <w:tcPr>
            <w:tcW w:w="2174" w:type="dxa"/>
          </w:tcPr>
          <w:p w14:paraId="4E081504" w14:textId="77777777" w:rsidR="00661C0A" w:rsidRPr="00307BE4" w:rsidRDefault="00307BE4" w:rsidP="00B47E1E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07BE4">
              <w:rPr>
                <w:rFonts w:ascii="Comic Sans MS" w:hAnsi="Comic Sans MS"/>
                <w:b/>
                <w:bCs/>
                <w:sz w:val="18"/>
                <w:szCs w:val="18"/>
              </w:rPr>
              <w:t>Ketchup on your cornflakes</w:t>
            </w:r>
          </w:p>
          <w:p w14:paraId="01A52403" w14:textId="77777777" w:rsidR="00307BE4" w:rsidRPr="00307BE4" w:rsidRDefault="00307BE4" w:rsidP="00B47E1E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proofErr w:type="spellStart"/>
            <w:r w:rsidRPr="00307BE4">
              <w:rPr>
                <w:rFonts w:ascii="Comic Sans MS" w:hAnsi="Comic Sans MS"/>
                <w:b/>
                <w:bCs/>
                <w:sz w:val="18"/>
                <w:szCs w:val="18"/>
              </w:rPr>
              <w:t>Handas</w:t>
            </w:r>
            <w:proofErr w:type="spellEnd"/>
            <w:r w:rsidRPr="00307BE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Surprise</w:t>
            </w:r>
          </w:p>
          <w:p w14:paraId="4E1FDEF8" w14:textId="77777777" w:rsidR="00307BE4" w:rsidRPr="00307BE4" w:rsidRDefault="00307BE4" w:rsidP="00B47E1E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07BE4">
              <w:rPr>
                <w:rFonts w:ascii="Comic Sans MS" w:hAnsi="Comic Sans MS"/>
                <w:b/>
                <w:bCs/>
                <w:sz w:val="18"/>
                <w:szCs w:val="18"/>
              </w:rPr>
              <w:t>The Runaway Pee</w:t>
            </w:r>
          </w:p>
          <w:p w14:paraId="2C8FF284" w14:textId="77777777" w:rsidR="00307BE4" w:rsidRPr="00307BE4" w:rsidRDefault="00307BE4" w:rsidP="00B47E1E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07BE4">
              <w:rPr>
                <w:rFonts w:ascii="Comic Sans MS" w:hAnsi="Comic Sans MS"/>
                <w:b/>
                <w:bCs/>
                <w:sz w:val="18"/>
                <w:szCs w:val="18"/>
              </w:rPr>
              <w:t>The Runaway Wok</w:t>
            </w:r>
          </w:p>
          <w:p w14:paraId="505A6E48" w14:textId="77777777" w:rsidR="00307BE4" w:rsidRDefault="00307BE4" w:rsidP="00B47E1E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07BE4">
              <w:rPr>
                <w:rFonts w:ascii="Comic Sans MS" w:hAnsi="Comic Sans MS"/>
                <w:b/>
                <w:bCs/>
                <w:sz w:val="18"/>
                <w:szCs w:val="18"/>
              </w:rPr>
              <w:t>How did that get in my lunchbox</w:t>
            </w:r>
          </w:p>
          <w:p w14:paraId="1C253C4C" w14:textId="77010FE6" w:rsidR="005256B7" w:rsidRPr="00307BE4" w:rsidRDefault="005256B7" w:rsidP="005256B7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14"/>
                <w:szCs w:val="14"/>
              </w:rPr>
            </w:pPr>
          </w:p>
        </w:tc>
        <w:tc>
          <w:tcPr>
            <w:tcW w:w="2410" w:type="dxa"/>
          </w:tcPr>
          <w:p w14:paraId="093AA9B8" w14:textId="6F032512" w:rsidR="00235D70" w:rsidRPr="00307BE4" w:rsidRDefault="00307BE4" w:rsidP="00A73B6C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07BE4">
              <w:rPr>
                <w:rFonts w:ascii="Comic Sans MS" w:hAnsi="Comic Sans MS"/>
                <w:b/>
                <w:bCs/>
                <w:sz w:val="18"/>
                <w:szCs w:val="18"/>
              </w:rPr>
              <w:t>Q Pootle 5</w:t>
            </w:r>
          </w:p>
          <w:p w14:paraId="17E6BAFB" w14:textId="2A3C7961" w:rsidR="00235D70" w:rsidRDefault="00307BE4" w:rsidP="00307BE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07BE4">
              <w:rPr>
                <w:rFonts w:ascii="Comic Sans MS" w:hAnsi="Comic Sans MS"/>
                <w:b/>
                <w:bCs/>
                <w:sz w:val="18"/>
                <w:szCs w:val="18"/>
              </w:rPr>
              <w:t>Whatever Next</w:t>
            </w:r>
          </w:p>
          <w:p w14:paraId="6D094472" w14:textId="23067F99" w:rsidR="00307BE4" w:rsidRDefault="00307BE4" w:rsidP="00307BE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Amelia Earhart</w:t>
            </w:r>
          </w:p>
          <w:p w14:paraId="4B59C6FB" w14:textId="3900CB7B" w:rsidR="00307BE4" w:rsidRDefault="00307BE4" w:rsidP="00307BE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Things that go</w:t>
            </w:r>
          </w:p>
          <w:p w14:paraId="6E8AFD54" w14:textId="20CC2D75" w:rsidR="00307BE4" w:rsidRDefault="00307BE4" w:rsidP="00307BE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Non-fiction- Travel</w:t>
            </w:r>
          </w:p>
          <w:p w14:paraId="6E76BC4A" w14:textId="0E271857" w:rsidR="00235D70" w:rsidRDefault="00307BE4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Author-Julia Donaldson</w:t>
            </w:r>
          </w:p>
          <w:p w14:paraId="1C253C4D" w14:textId="06A7CD2C" w:rsidR="00235D70" w:rsidRDefault="00235D70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A73B6C" w:rsidRPr="00FA6BE7" w14:paraId="1C253C57" w14:textId="77777777" w:rsidTr="00307BE4">
        <w:trPr>
          <w:cantSplit/>
          <w:trHeight w:val="354"/>
        </w:trPr>
        <w:tc>
          <w:tcPr>
            <w:tcW w:w="450" w:type="dxa"/>
            <w:vMerge/>
            <w:shd w:val="clear" w:color="auto" w:fill="FFFFCC"/>
            <w:textDirection w:val="btLr"/>
          </w:tcPr>
          <w:p w14:paraId="1C253C4F" w14:textId="77777777" w:rsidR="00A73B6C" w:rsidRPr="00FA6BE7" w:rsidRDefault="00A73B6C" w:rsidP="00FA6BE7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359" w:type="dxa"/>
            <w:vMerge/>
            <w:shd w:val="clear" w:color="auto" w:fill="FFFFCC"/>
          </w:tcPr>
          <w:p w14:paraId="1C253C50" w14:textId="77777777" w:rsidR="00A73B6C" w:rsidRPr="00FA6BE7" w:rsidRDefault="00A73B6C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291" w:type="dxa"/>
          </w:tcPr>
          <w:p w14:paraId="1C253C51" w14:textId="2CE94766" w:rsidR="00A73B6C" w:rsidRDefault="00A73B6C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Phase 1 </w:t>
            </w:r>
          </w:p>
        </w:tc>
        <w:tc>
          <w:tcPr>
            <w:tcW w:w="2292" w:type="dxa"/>
          </w:tcPr>
          <w:p w14:paraId="1C253C52" w14:textId="77777777" w:rsidR="00A73B6C" w:rsidRPr="00FA6BE7" w:rsidRDefault="00A73B6C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Phase 2</w:t>
            </w:r>
          </w:p>
        </w:tc>
        <w:tc>
          <w:tcPr>
            <w:tcW w:w="2292" w:type="dxa"/>
          </w:tcPr>
          <w:p w14:paraId="1C253C53" w14:textId="77777777" w:rsidR="00A73B6C" w:rsidRPr="00FA6BE7" w:rsidRDefault="00A73B6C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Phase 2</w:t>
            </w:r>
          </w:p>
        </w:tc>
        <w:tc>
          <w:tcPr>
            <w:tcW w:w="2291" w:type="dxa"/>
          </w:tcPr>
          <w:p w14:paraId="1C253C54" w14:textId="77777777" w:rsidR="00A73B6C" w:rsidRPr="00FA6BE7" w:rsidRDefault="00A73B6C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Phase 3</w:t>
            </w:r>
          </w:p>
        </w:tc>
        <w:tc>
          <w:tcPr>
            <w:tcW w:w="2174" w:type="dxa"/>
          </w:tcPr>
          <w:p w14:paraId="1C253C55" w14:textId="77777777" w:rsidR="00A73B6C" w:rsidRPr="00FA6BE7" w:rsidRDefault="00A73B6C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Phase 3</w:t>
            </w:r>
          </w:p>
        </w:tc>
        <w:tc>
          <w:tcPr>
            <w:tcW w:w="2410" w:type="dxa"/>
          </w:tcPr>
          <w:p w14:paraId="1C253C56" w14:textId="77777777" w:rsidR="00A73B6C" w:rsidRPr="00FA6BE7" w:rsidRDefault="00A73B6C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Phase 4</w:t>
            </w:r>
          </w:p>
        </w:tc>
      </w:tr>
      <w:tr w:rsidR="004D0C93" w:rsidRPr="00FA6BE7" w14:paraId="1C253C76" w14:textId="77777777" w:rsidTr="00307BE4">
        <w:trPr>
          <w:cantSplit/>
          <w:trHeight w:val="1134"/>
        </w:trPr>
        <w:tc>
          <w:tcPr>
            <w:tcW w:w="450" w:type="dxa"/>
            <w:vMerge/>
            <w:shd w:val="clear" w:color="auto" w:fill="FFFFCC"/>
            <w:textDirection w:val="btLr"/>
          </w:tcPr>
          <w:p w14:paraId="1C253C58" w14:textId="77777777" w:rsidR="004D0C93" w:rsidRPr="00FA6BE7" w:rsidRDefault="004D0C93" w:rsidP="00FA6BE7">
            <w:pPr>
              <w:spacing w:after="0" w:line="240" w:lineRule="auto"/>
              <w:ind w:left="113" w:right="113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FFFFCC"/>
          </w:tcPr>
          <w:p w14:paraId="1C253C59" w14:textId="77777777" w:rsidR="004D0C93" w:rsidRPr="00FA6BE7" w:rsidRDefault="004D0C93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Mathematics</w:t>
            </w:r>
          </w:p>
        </w:tc>
        <w:tc>
          <w:tcPr>
            <w:tcW w:w="4583" w:type="dxa"/>
            <w:gridSpan w:val="2"/>
          </w:tcPr>
          <w:p w14:paraId="3A3FC57C" w14:textId="77777777" w:rsidR="004D0C93" w:rsidRPr="00DE45F2" w:rsidRDefault="004D0C93" w:rsidP="002B3301">
            <w:pPr>
              <w:spacing w:after="0" w:line="240" w:lineRule="auto"/>
              <w:jc w:val="center"/>
              <w:rPr>
                <w:rFonts w:ascii="Comic Sans MS" w:hAnsi="Comic Sans MS" w:cstheme="majorHAnsi"/>
                <w:sz w:val="18"/>
                <w:szCs w:val="18"/>
                <w:u w:val="single"/>
              </w:rPr>
            </w:pPr>
            <w:r w:rsidRPr="00DE45F2">
              <w:rPr>
                <w:rFonts w:ascii="Comic Sans MS" w:hAnsi="Comic Sans MS" w:cstheme="majorHAnsi"/>
                <w:sz w:val="18"/>
                <w:szCs w:val="18"/>
                <w:u w:val="single"/>
              </w:rPr>
              <w:t>Number and Place Value- Numbers to 5</w:t>
            </w:r>
          </w:p>
          <w:p w14:paraId="59B69337" w14:textId="77777777" w:rsidR="004D0C93" w:rsidRPr="004D0C93" w:rsidRDefault="004D0C93" w:rsidP="002B3301">
            <w:pPr>
              <w:spacing w:after="0" w:line="240" w:lineRule="auto"/>
              <w:rPr>
                <w:rFonts w:ascii="Comic Sans MS" w:hAnsi="Comic Sans MS" w:cstheme="majorHAnsi"/>
                <w:sz w:val="18"/>
                <w:szCs w:val="18"/>
              </w:rPr>
            </w:pPr>
            <w:r w:rsidRPr="004D0C93">
              <w:rPr>
                <w:rFonts w:ascii="Comic Sans MS" w:hAnsi="Comic Sans MS" w:cstheme="majorHAnsi"/>
                <w:sz w:val="18"/>
                <w:szCs w:val="18"/>
              </w:rPr>
              <w:t>-subitising</w:t>
            </w:r>
          </w:p>
          <w:p w14:paraId="54C087AF" w14:textId="77777777" w:rsidR="004D0C93" w:rsidRPr="004D0C93" w:rsidRDefault="004D0C93" w:rsidP="002B3301">
            <w:pPr>
              <w:spacing w:after="0" w:line="240" w:lineRule="auto"/>
              <w:rPr>
                <w:rFonts w:ascii="Comic Sans MS" w:hAnsi="Comic Sans MS" w:cstheme="majorHAnsi"/>
                <w:sz w:val="18"/>
                <w:szCs w:val="18"/>
              </w:rPr>
            </w:pPr>
            <w:r w:rsidRPr="004D0C93">
              <w:rPr>
                <w:rFonts w:ascii="Comic Sans MS" w:hAnsi="Comic Sans MS" w:cstheme="majorHAnsi"/>
                <w:sz w:val="18"/>
                <w:szCs w:val="18"/>
              </w:rPr>
              <w:t>-comparing groups within 5</w:t>
            </w:r>
          </w:p>
          <w:p w14:paraId="7CE6D873" w14:textId="77777777" w:rsidR="004D0C93" w:rsidRPr="004D0C93" w:rsidRDefault="004D0C93" w:rsidP="002B3301">
            <w:pPr>
              <w:spacing w:after="0" w:line="240" w:lineRule="auto"/>
              <w:rPr>
                <w:rFonts w:ascii="Comic Sans MS" w:hAnsi="Comic Sans MS" w:cstheme="majorHAnsi"/>
                <w:sz w:val="18"/>
                <w:szCs w:val="18"/>
              </w:rPr>
            </w:pPr>
            <w:r w:rsidRPr="004D0C93">
              <w:rPr>
                <w:rFonts w:ascii="Comic Sans MS" w:hAnsi="Comic Sans MS" w:cstheme="majorHAnsi"/>
                <w:sz w:val="18"/>
                <w:szCs w:val="18"/>
              </w:rPr>
              <w:t>-comparing quantities of identical objects</w:t>
            </w:r>
          </w:p>
          <w:p w14:paraId="1C253C63" w14:textId="5789A3AE" w:rsidR="004D0C93" w:rsidRPr="004D0C93" w:rsidRDefault="004D0C93" w:rsidP="002B3301">
            <w:pPr>
              <w:spacing w:after="0" w:line="240" w:lineRule="auto"/>
              <w:rPr>
                <w:rFonts w:asciiTheme="minorHAnsi" w:hAnsiTheme="minorHAnsi" w:cstheme="minorHAnsi"/>
                <w:sz w:val="14"/>
                <w:szCs w:val="14"/>
              </w:rPr>
            </w:pPr>
            <w:r w:rsidRPr="004D0C93">
              <w:rPr>
                <w:rFonts w:ascii="Comic Sans MS" w:hAnsi="Comic Sans MS" w:cstheme="majorHAnsi"/>
                <w:sz w:val="18"/>
                <w:szCs w:val="18"/>
              </w:rPr>
              <w:t>-Addition and Subtraction Change within 5 One more / one less Number and Place Value Numbers 4, 5, ,6,7,8 Subitising Early doubling Time First / then / now Spatial thinking and shape 2D / 3D Shape</w:t>
            </w:r>
          </w:p>
        </w:tc>
        <w:tc>
          <w:tcPr>
            <w:tcW w:w="4583" w:type="dxa"/>
            <w:gridSpan w:val="2"/>
          </w:tcPr>
          <w:p w14:paraId="6B82E48B" w14:textId="2970360F" w:rsidR="004D0C93" w:rsidRPr="00DE45F2" w:rsidRDefault="004D0C93" w:rsidP="00CE59AB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DE45F2">
              <w:rPr>
                <w:rFonts w:ascii="Comic Sans MS" w:hAnsi="Comic Sans MS"/>
                <w:sz w:val="18"/>
                <w:szCs w:val="18"/>
                <w:u w:val="single"/>
              </w:rPr>
              <w:t>Number and Place Value Numbers 6, 7, 8</w:t>
            </w:r>
          </w:p>
          <w:p w14:paraId="0C72CBCD" w14:textId="77777777" w:rsidR="004D0C93" w:rsidRDefault="004D0C93" w:rsidP="004D0C93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D0C93">
              <w:rPr>
                <w:rFonts w:ascii="Comic Sans MS" w:hAnsi="Comic Sans MS"/>
                <w:sz w:val="18"/>
                <w:szCs w:val="18"/>
              </w:rPr>
              <w:t>-Making Pairs / Combining different groups</w:t>
            </w:r>
          </w:p>
          <w:p w14:paraId="6BE52743" w14:textId="77777777" w:rsidR="004D0C93" w:rsidRDefault="004D0C93" w:rsidP="004D0C93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4D0C93">
              <w:rPr>
                <w:rFonts w:ascii="Comic Sans MS" w:hAnsi="Comic Sans MS"/>
                <w:sz w:val="18"/>
                <w:szCs w:val="18"/>
              </w:rPr>
              <w:t xml:space="preserve">Numbers 9, 10 Building 9 and 10 Early doubling </w:t>
            </w:r>
            <w:r>
              <w:rPr>
                <w:rFonts w:ascii="Comic Sans MS" w:hAnsi="Comic Sans MS"/>
                <w:sz w:val="18"/>
                <w:szCs w:val="18"/>
              </w:rPr>
              <w:t xml:space="preserve">     -</w:t>
            </w:r>
            <w:r w:rsidRPr="004D0C93">
              <w:rPr>
                <w:rFonts w:ascii="Comic Sans MS" w:hAnsi="Comic Sans MS"/>
                <w:sz w:val="18"/>
                <w:szCs w:val="18"/>
              </w:rPr>
              <w:t xml:space="preserve">Subitising Shape 2D / 3D Shape Numbers 7, 8, 9, 10 </w:t>
            </w:r>
          </w:p>
          <w:p w14:paraId="1C253C6C" w14:textId="512019E5" w:rsidR="004D0C93" w:rsidRPr="00EB4038" w:rsidRDefault="004D0C93" w:rsidP="004D0C93">
            <w:pPr>
              <w:spacing w:after="0" w:line="240" w:lineRule="auto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4D0C93">
              <w:rPr>
                <w:rFonts w:ascii="Comic Sans MS" w:hAnsi="Comic Sans MS"/>
                <w:sz w:val="18"/>
                <w:szCs w:val="18"/>
              </w:rPr>
              <w:t>Halving Doubling Sharing</w:t>
            </w:r>
          </w:p>
        </w:tc>
        <w:tc>
          <w:tcPr>
            <w:tcW w:w="4584" w:type="dxa"/>
            <w:gridSpan w:val="2"/>
          </w:tcPr>
          <w:p w14:paraId="05E2541A" w14:textId="152BA22C" w:rsidR="004D0C93" w:rsidRPr="00DE45F2" w:rsidRDefault="004D0C93" w:rsidP="00CE59AB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DE45F2">
              <w:rPr>
                <w:rFonts w:ascii="Comic Sans MS" w:hAnsi="Comic Sans MS"/>
                <w:sz w:val="18"/>
                <w:szCs w:val="18"/>
                <w:u w:val="single"/>
              </w:rPr>
              <w:t xml:space="preserve">To 20 and Beyond </w:t>
            </w:r>
          </w:p>
          <w:p w14:paraId="0093BFA4" w14:textId="106887BA" w:rsidR="004D0C93" w:rsidRPr="00DE45F2" w:rsidRDefault="004D0C93" w:rsidP="004D0C93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-Building numbers beyond 10 10-15</w:t>
            </w:r>
          </w:p>
          <w:p w14:paraId="557D36E6" w14:textId="77777777" w:rsidR="004D0C93" w:rsidRPr="00DE45F2" w:rsidRDefault="004D0C93" w:rsidP="004D0C93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 xml:space="preserve">-Counting patterns beyond 10 </w:t>
            </w:r>
          </w:p>
          <w:p w14:paraId="46112B6D" w14:textId="77777777" w:rsidR="004D0C93" w:rsidRPr="00DE45F2" w:rsidRDefault="004D0C93" w:rsidP="004D0C93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 xml:space="preserve">-Patterns Making more complex pattern </w:t>
            </w:r>
          </w:p>
          <w:p w14:paraId="02A5AA07" w14:textId="77777777" w:rsidR="004D0C93" w:rsidRPr="00DE45F2" w:rsidRDefault="004D0C93" w:rsidP="004D0C93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 xml:space="preserve">-Find my pattern Number Numbers 16, 17, 18, 19, 20 </w:t>
            </w:r>
          </w:p>
          <w:p w14:paraId="7FD271C5" w14:textId="77777777" w:rsidR="004D0C93" w:rsidRPr="00DE45F2" w:rsidRDefault="004D0C93" w:rsidP="004D0C93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 xml:space="preserve">-Halving, doubling, sharing </w:t>
            </w:r>
          </w:p>
          <w:p w14:paraId="517E2743" w14:textId="10B80204" w:rsidR="004D0C93" w:rsidRPr="00DE45F2" w:rsidRDefault="004D0C93" w:rsidP="004D0C93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 xml:space="preserve">-Subitising </w:t>
            </w:r>
          </w:p>
          <w:p w14:paraId="1C253C75" w14:textId="6FB51372" w:rsidR="004D0C93" w:rsidRPr="004D0C93" w:rsidRDefault="004D0C93" w:rsidP="004D0C93">
            <w:pPr>
              <w:spacing w:after="0" w:line="240" w:lineRule="auto"/>
              <w:rPr>
                <w:rFonts w:ascii="Comic Sans MS" w:hAnsi="Comic Sans MS"/>
                <w:sz w:val="14"/>
                <w:szCs w:val="14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-Measure Length, Weight, capacity</w:t>
            </w:r>
          </w:p>
        </w:tc>
      </w:tr>
      <w:tr w:rsidR="00314CDF" w:rsidRPr="00FA6BE7" w14:paraId="1C253C8B" w14:textId="77777777" w:rsidTr="00307BE4">
        <w:trPr>
          <w:cantSplit/>
          <w:trHeight w:val="767"/>
        </w:trPr>
        <w:tc>
          <w:tcPr>
            <w:tcW w:w="450" w:type="dxa"/>
            <w:vMerge/>
            <w:shd w:val="clear" w:color="auto" w:fill="FFFFCC"/>
            <w:textDirection w:val="btLr"/>
          </w:tcPr>
          <w:p w14:paraId="1C253C77" w14:textId="77777777" w:rsidR="00C27477" w:rsidRPr="00FA6BE7" w:rsidRDefault="00C27477" w:rsidP="00FA6BE7">
            <w:pPr>
              <w:spacing w:after="0" w:line="240" w:lineRule="auto"/>
              <w:ind w:left="113" w:right="113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FFFFCC"/>
          </w:tcPr>
          <w:p w14:paraId="028F4562" w14:textId="77777777" w:rsidR="002B3301" w:rsidRDefault="00C27477" w:rsidP="00F0359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Understanding the world</w:t>
            </w:r>
          </w:p>
          <w:p w14:paraId="1B6BAE2C" w14:textId="77777777" w:rsidR="00F0359E" w:rsidRDefault="00F0359E" w:rsidP="00F0359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&amp; </w:t>
            </w:r>
          </w:p>
          <w:p w14:paraId="039A8BB5" w14:textId="77777777" w:rsidR="00F0359E" w:rsidRDefault="00F0359E" w:rsidP="00F0359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Festivals </w:t>
            </w:r>
          </w:p>
          <w:p w14:paraId="1C253C7B" w14:textId="6CEE0DF6" w:rsidR="00F0359E" w:rsidRPr="00FA6BE7" w:rsidRDefault="00F0359E" w:rsidP="00F0359E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291" w:type="dxa"/>
          </w:tcPr>
          <w:p w14:paraId="0670551B" w14:textId="47A942C7" w:rsidR="00A73B6C" w:rsidRPr="00DE45F2" w:rsidRDefault="00F0359E" w:rsidP="00A73B6C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Special events, Birthdays, my family, houses homes, Manchester</w:t>
            </w:r>
          </w:p>
          <w:p w14:paraId="54DC9DCB" w14:textId="77777777" w:rsidR="00F0359E" w:rsidRPr="00DE45F2" w:rsidRDefault="00F0359E" w:rsidP="00A73B6C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83ED5A7" w14:textId="77777777" w:rsidR="00F0359E" w:rsidRDefault="00F0359E" w:rsidP="00A73B6C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Harvest Festival</w:t>
            </w:r>
          </w:p>
          <w:p w14:paraId="1C253C7D" w14:textId="45B1E06B" w:rsidR="00E10EB4" w:rsidRPr="00DE45F2" w:rsidRDefault="00E10EB4" w:rsidP="00A73B6C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Dentist Visit</w:t>
            </w:r>
          </w:p>
        </w:tc>
        <w:tc>
          <w:tcPr>
            <w:tcW w:w="2292" w:type="dxa"/>
          </w:tcPr>
          <w:p w14:paraId="581610E8" w14:textId="1517A991" w:rsidR="00E10EB4" w:rsidRDefault="00E10EB4" w:rsidP="004D0C93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Panto Visit</w:t>
            </w:r>
          </w:p>
          <w:p w14:paraId="47D0D194" w14:textId="7554D797" w:rsidR="005941E2" w:rsidRDefault="005941E2" w:rsidP="004D0C93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Light Festival-Nov</w:t>
            </w:r>
          </w:p>
          <w:p w14:paraId="6662E61E" w14:textId="6466D569" w:rsidR="00F0359E" w:rsidRPr="00DE45F2" w:rsidRDefault="00F0359E" w:rsidP="004D0C93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Winter</w:t>
            </w:r>
          </w:p>
          <w:p w14:paraId="27364181" w14:textId="66ACC7F8" w:rsidR="00F0359E" w:rsidRPr="00DE45F2" w:rsidRDefault="00F0359E" w:rsidP="004D0C93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Different types of weather-comparing our weather to other countries…Artic/North pole</w:t>
            </w:r>
          </w:p>
          <w:p w14:paraId="58DB6989" w14:textId="700C6E86" w:rsidR="00F0359E" w:rsidRPr="00DE45F2" w:rsidRDefault="00F0359E" w:rsidP="004D0C93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Toys of the past</w:t>
            </w:r>
          </w:p>
          <w:p w14:paraId="27F90783" w14:textId="1C13BFA5" w:rsidR="00F0359E" w:rsidRPr="00DE45F2" w:rsidRDefault="00A00570" w:rsidP="004D0C93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Internet Safety</w:t>
            </w:r>
          </w:p>
          <w:p w14:paraId="08140EA4" w14:textId="31244E45" w:rsidR="00F0359E" w:rsidRPr="00DE45F2" w:rsidRDefault="00F0359E" w:rsidP="004D0C93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Bonfire Night</w:t>
            </w:r>
          </w:p>
          <w:p w14:paraId="75DDF02F" w14:textId="77777777" w:rsidR="00C27477" w:rsidRPr="00DE45F2" w:rsidRDefault="00FA6BE7" w:rsidP="004D0C93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 xml:space="preserve"> Diwali – festival of lights </w:t>
            </w:r>
          </w:p>
          <w:p w14:paraId="60FC60C3" w14:textId="7BDD09D7" w:rsidR="00F0359E" w:rsidRPr="00DE45F2" w:rsidRDefault="00F0359E" w:rsidP="004D0C93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Anti</w:t>
            </w:r>
            <w:r w:rsidR="00BD1715">
              <w:rPr>
                <w:rFonts w:ascii="Comic Sans MS" w:hAnsi="Comic Sans MS"/>
                <w:sz w:val="18"/>
                <w:szCs w:val="18"/>
              </w:rPr>
              <w:t>-</w:t>
            </w:r>
            <w:r w:rsidRPr="00DE45F2">
              <w:rPr>
                <w:rFonts w:ascii="Comic Sans MS" w:hAnsi="Comic Sans MS"/>
                <w:sz w:val="18"/>
                <w:szCs w:val="18"/>
              </w:rPr>
              <w:t>Bullying Week</w:t>
            </w:r>
          </w:p>
          <w:p w14:paraId="11F69877" w14:textId="77777777" w:rsidR="00F0359E" w:rsidRPr="00DE45F2" w:rsidRDefault="00F0359E" w:rsidP="004D0C93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 xml:space="preserve">Hannukah </w:t>
            </w:r>
          </w:p>
          <w:p w14:paraId="1C253C80" w14:textId="0F8FF1BA" w:rsidR="00F0359E" w:rsidRPr="00DE45F2" w:rsidRDefault="00F0359E" w:rsidP="00DE45F2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Chris</w:t>
            </w:r>
            <w:r w:rsidR="00DE45F2">
              <w:rPr>
                <w:rFonts w:ascii="Comic Sans MS" w:hAnsi="Comic Sans MS"/>
                <w:sz w:val="18"/>
                <w:szCs w:val="18"/>
              </w:rPr>
              <w:t>t</w:t>
            </w:r>
            <w:r w:rsidRPr="00DE45F2">
              <w:rPr>
                <w:rFonts w:ascii="Comic Sans MS" w:hAnsi="Comic Sans MS"/>
                <w:sz w:val="18"/>
                <w:szCs w:val="18"/>
              </w:rPr>
              <w:t>m</w:t>
            </w:r>
            <w:r w:rsidR="00DE45F2">
              <w:rPr>
                <w:rFonts w:ascii="Comic Sans MS" w:hAnsi="Comic Sans MS"/>
                <w:sz w:val="18"/>
                <w:szCs w:val="18"/>
              </w:rPr>
              <w:t>as</w:t>
            </w:r>
          </w:p>
        </w:tc>
        <w:tc>
          <w:tcPr>
            <w:tcW w:w="2292" w:type="dxa"/>
          </w:tcPr>
          <w:p w14:paraId="1C253C82" w14:textId="45D423F4" w:rsidR="00C27477" w:rsidRPr="00DE45F2" w:rsidRDefault="00F0359E" w:rsidP="00A73B6C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 xml:space="preserve">Chinese New Year </w:t>
            </w:r>
          </w:p>
          <w:p w14:paraId="646FFD3C" w14:textId="77777777" w:rsidR="005E059B" w:rsidRPr="00DE45F2" w:rsidRDefault="005E059B" w:rsidP="00A73B6C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 xml:space="preserve">Shrove Tuesday </w:t>
            </w:r>
          </w:p>
          <w:p w14:paraId="3C34322B" w14:textId="77777777" w:rsidR="00F0359E" w:rsidRPr="00DE45F2" w:rsidRDefault="00A00570" w:rsidP="00A73B6C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World Book Day?</w:t>
            </w:r>
          </w:p>
          <w:p w14:paraId="23A1650C" w14:textId="77777777" w:rsidR="00A00570" w:rsidRPr="00DE45F2" w:rsidRDefault="00A00570" w:rsidP="00A73B6C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St Patricks Day</w:t>
            </w:r>
          </w:p>
          <w:p w14:paraId="46B6D147" w14:textId="77777777" w:rsidR="00A00570" w:rsidRPr="00DE45F2" w:rsidRDefault="00A00570" w:rsidP="00A73B6C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Red Nose Day</w:t>
            </w:r>
          </w:p>
          <w:p w14:paraId="6C010DD0" w14:textId="42D4CDDE" w:rsidR="00A00570" w:rsidRPr="00DE45F2" w:rsidRDefault="00A00570" w:rsidP="00A73B6C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Mother</w:t>
            </w:r>
            <w:r w:rsidR="005941E2">
              <w:rPr>
                <w:rFonts w:ascii="Comic Sans MS" w:hAnsi="Comic Sans MS"/>
                <w:sz w:val="18"/>
                <w:szCs w:val="18"/>
              </w:rPr>
              <w:t>’</w:t>
            </w:r>
            <w:r w:rsidRPr="00DE45F2">
              <w:rPr>
                <w:rFonts w:ascii="Comic Sans MS" w:hAnsi="Comic Sans MS"/>
                <w:sz w:val="18"/>
                <w:szCs w:val="18"/>
              </w:rPr>
              <w:t>s Day</w:t>
            </w:r>
          </w:p>
          <w:p w14:paraId="1C253C83" w14:textId="230E4AD2" w:rsidR="00A00570" w:rsidRPr="00DE45F2" w:rsidRDefault="00A00570" w:rsidP="00A73B6C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Holi Festival</w:t>
            </w:r>
          </w:p>
        </w:tc>
        <w:tc>
          <w:tcPr>
            <w:tcW w:w="2291" w:type="dxa"/>
          </w:tcPr>
          <w:p w14:paraId="6B7CAEEB" w14:textId="77777777" w:rsidR="005941E2" w:rsidRDefault="005941E2" w:rsidP="005941E2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Traditional stories- past and present</w:t>
            </w:r>
          </w:p>
          <w:p w14:paraId="63F4FA69" w14:textId="44AF5333" w:rsidR="005941E2" w:rsidRPr="00DE45F2" w:rsidRDefault="005941E2" w:rsidP="001F06C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Signs of Spring</w:t>
            </w:r>
          </w:p>
          <w:p w14:paraId="472CD596" w14:textId="3A14AA40" w:rsidR="00F0359E" w:rsidRPr="00DE45F2" w:rsidRDefault="00F0359E" w:rsidP="001F06C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Mini Beasts</w:t>
            </w:r>
          </w:p>
          <w:p w14:paraId="56CD0C2F" w14:textId="77777777" w:rsidR="00F0359E" w:rsidRPr="00DE45F2" w:rsidRDefault="00F0359E" w:rsidP="001F06C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Life cycles</w:t>
            </w:r>
          </w:p>
          <w:p w14:paraId="01CE1927" w14:textId="77777777" w:rsidR="00A00570" w:rsidRPr="00DE45F2" w:rsidRDefault="00A00570" w:rsidP="001F06C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Easter</w:t>
            </w:r>
          </w:p>
          <w:p w14:paraId="68D43C93" w14:textId="77777777" w:rsidR="00A00570" w:rsidRPr="00DE45F2" w:rsidRDefault="00A00570" w:rsidP="001F06C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Mental Health Week (May)</w:t>
            </w:r>
          </w:p>
          <w:p w14:paraId="3082BA81" w14:textId="77777777" w:rsidR="00A00570" w:rsidRPr="00DE45F2" w:rsidRDefault="00A00570" w:rsidP="001F06C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Walk to School Week (17</w:t>
            </w:r>
            <w:r w:rsidRPr="00DE45F2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 w:rsidRPr="00DE45F2">
              <w:rPr>
                <w:rFonts w:ascii="Comic Sans MS" w:hAnsi="Comic Sans MS"/>
                <w:sz w:val="18"/>
                <w:szCs w:val="18"/>
              </w:rPr>
              <w:t xml:space="preserve"> May)</w:t>
            </w:r>
          </w:p>
          <w:p w14:paraId="1C253C85" w14:textId="57AD5AD6" w:rsidR="00A00570" w:rsidRPr="00DE45F2" w:rsidRDefault="00A00570" w:rsidP="001F06C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74" w:type="dxa"/>
          </w:tcPr>
          <w:p w14:paraId="449B117C" w14:textId="77777777" w:rsidR="005941E2" w:rsidRPr="00DE45F2" w:rsidRDefault="005941E2" w:rsidP="005941E2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Plants</w:t>
            </w:r>
          </w:p>
          <w:p w14:paraId="0BFA9898" w14:textId="77777777" w:rsidR="005941E2" w:rsidRDefault="005941E2" w:rsidP="005941E2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Growing</w:t>
            </w:r>
          </w:p>
          <w:p w14:paraId="173E934F" w14:textId="2D16D400" w:rsidR="00326FBE" w:rsidRPr="00DE45F2" w:rsidRDefault="00F0359E" w:rsidP="00326FBE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Farming</w:t>
            </w:r>
          </w:p>
          <w:p w14:paraId="74B46B1B" w14:textId="43954DF4" w:rsidR="00F0359E" w:rsidRPr="00DE45F2" w:rsidRDefault="00F0359E" w:rsidP="00326FBE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Where does food come from?</w:t>
            </w:r>
          </w:p>
          <w:p w14:paraId="51DC6E1E" w14:textId="4476ED3B" w:rsidR="00A00570" w:rsidRDefault="00A00570" w:rsidP="00326FBE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Healthy eating</w:t>
            </w:r>
          </w:p>
          <w:p w14:paraId="1C0FF1A9" w14:textId="3BF542D4" w:rsidR="00F0359E" w:rsidRPr="00DE45F2" w:rsidRDefault="00BD1715" w:rsidP="00326FBE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Explore maps of the world</w:t>
            </w:r>
          </w:p>
          <w:p w14:paraId="582D152D" w14:textId="77777777" w:rsidR="00A00570" w:rsidRPr="00DE45F2" w:rsidRDefault="00A00570" w:rsidP="00326FBE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World Ocean Day</w:t>
            </w:r>
          </w:p>
          <w:p w14:paraId="1C253C88" w14:textId="69CF822D" w:rsidR="00A00570" w:rsidRPr="00DE45F2" w:rsidRDefault="00A00570" w:rsidP="00326FBE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World Enviro</w:t>
            </w:r>
            <w:r w:rsidR="00BD1715">
              <w:rPr>
                <w:rFonts w:ascii="Comic Sans MS" w:hAnsi="Comic Sans MS"/>
                <w:sz w:val="18"/>
                <w:szCs w:val="18"/>
              </w:rPr>
              <w:t>n</w:t>
            </w:r>
            <w:r w:rsidRPr="00DE45F2">
              <w:rPr>
                <w:rFonts w:ascii="Comic Sans MS" w:hAnsi="Comic Sans MS"/>
                <w:sz w:val="18"/>
                <w:szCs w:val="18"/>
              </w:rPr>
              <w:t>ment D</w:t>
            </w:r>
          </w:p>
        </w:tc>
        <w:tc>
          <w:tcPr>
            <w:tcW w:w="2410" w:type="dxa"/>
          </w:tcPr>
          <w:p w14:paraId="1AD03B24" w14:textId="77777777" w:rsidR="00326FBE" w:rsidRPr="00DE45F2" w:rsidRDefault="00F0359E" w:rsidP="00EB4038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Space</w:t>
            </w:r>
          </w:p>
          <w:p w14:paraId="209DE7F2" w14:textId="77777777" w:rsidR="00F0359E" w:rsidRPr="00DE45F2" w:rsidRDefault="00F0359E" w:rsidP="00EB4038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Our local world</w:t>
            </w:r>
          </w:p>
          <w:p w14:paraId="4449E193" w14:textId="77777777" w:rsidR="00F0359E" w:rsidRPr="00DE45F2" w:rsidRDefault="00F0359E" w:rsidP="00EB4038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Ourselves, moving on</w:t>
            </w:r>
          </w:p>
          <w:p w14:paraId="4011581F" w14:textId="77777777" w:rsidR="00F0359E" w:rsidRPr="00DE45F2" w:rsidRDefault="00F0359E" w:rsidP="00EB4038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45F2">
              <w:rPr>
                <w:rFonts w:ascii="Comic Sans MS" w:hAnsi="Comic Sans MS"/>
                <w:sz w:val="18"/>
                <w:szCs w:val="18"/>
              </w:rPr>
              <w:t>Journeys</w:t>
            </w:r>
          </w:p>
          <w:p w14:paraId="1C253C8A" w14:textId="440CF49F" w:rsidR="00F0359E" w:rsidRPr="00DE45F2" w:rsidRDefault="00F0359E" w:rsidP="00EB4038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14CDF" w:rsidRPr="00FA6BE7" w14:paraId="1C253C97" w14:textId="77777777" w:rsidTr="00307BE4">
        <w:trPr>
          <w:cantSplit/>
          <w:trHeight w:val="282"/>
        </w:trPr>
        <w:tc>
          <w:tcPr>
            <w:tcW w:w="450" w:type="dxa"/>
            <w:vMerge/>
            <w:shd w:val="clear" w:color="auto" w:fill="FFFFCC"/>
            <w:textDirection w:val="btLr"/>
          </w:tcPr>
          <w:p w14:paraId="1C253C8C" w14:textId="77777777" w:rsidR="00C27477" w:rsidRPr="00FA6BE7" w:rsidRDefault="00C27477" w:rsidP="00FA6BE7">
            <w:pPr>
              <w:spacing w:after="0" w:line="240" w:lineRule="auto"/>
              <w:ind w:left="113" w:right="113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FFFFCC"/>
          </w:tcPr>
          <w:p w14:paraId="1C253C8D" w14:textId="567E05D2" w:rsidR="00C27477" w:rsidRPr="00FA6BE7" w:rsidRDefault="00F0359E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RE</w:t>
            </w:r>
          </w:p>
        </w:tc>
        <w:tc>
          <w:tcPr>
            <w:tcW w:w="2291" w:type="dxa"/>
          </w:tcPr>
          <w:p w14:paraId="1C253C8E" w14:textId="77777777" w:rsidR="00C27477" w:rsidRPr="00326FBE" w:rsidRDefault="00C27477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26FBE">
              <w:rPr>
                <w:rFonts w:ascii="Comic Sans MS" w:hAnsi="Comic Sans MS"/>
                <w:sz w:val="14"/>
                <w:szCs w:val="14"/>
              </w:rPr>
              <w:t>Harvest</w:t>
            </w:r>
          </w:p>
          <w:p w14:paraId="1C253C8F" w14:textId="77777777" w:rsidR="00CB0E07" w:rsidRPr="00326FBE" w:rsidRDefault="00CB0E07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26FBE">
              <w:rPr>
                <w:rFonts w:ascii="Comic Sans MS" w:hAnsi="Comic Sans MS"/>
                <w:sz w:val="14"/>
                <w:szCs w:val="14"/>
              </w:rPr>
              <w:t>Old Testament Stories</w:t>
            </w:r>
          </w:p>
        </w:tc>
        <w:tc>
          <w:tcPr>
            <w:tcW w:w="2292" w:type="dxa"/>
          </w:tcPr>
          <w:p w14:paraId="1C253C90" w14:textId="368AFED9" w:rsidR="00FA6BE7" w:rsidRDefault="00FA6BE7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26FBE">
              <w:rPr>
                <w:rFonts w:ascii="Comic Sans MS" w:hAnsi="Comic Sans MS"/>
                <w:sz w:val="14"/>
                <w:szCs w:val="14"/>
              </w:rPr>
              <w:t>Baptism</w:t>
            </w:r>
          </w:p>
          <w:p w14:paraId="0D5F8C9F" w14:textId="180AEFFA" w:rsidR="005256B7" w:rsidRPr="00326FBE" w:rsidRDefault="005256B7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Diwali</w:t>
            </w:r>
          </w:p>
          <w:p w14:paraId="63BB25B0" w14:textId="77777777" w:rsidR="00C27477" w:rsidRDefault="00C27477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26FBE">
              <w:rPr>
                <w:rFonts w:ascii="Comic Sans MS" w:hAnsi="Comic Sans MS"/>
                <w:sz w:val="14"/>
                <w:szCs w:val="14"/>
              </w:rPr>
              <w:t>Christmas</w:t>
            </w:r>
          </w:p>
          <w:p w14:paraId="1C253C91" w14:textId="69307F62" w:rsidR="00DE45F2" w:rsidRPr="00326FBE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Other religions – Judaism/Hinduism </w:t>
            </w:r>
          </w:p>
        </w:tc>
        <w:tc>
          <w:tcPr>
            <w:tcW w:w="2292" w:type="dxa"/>
          </w:tcPr>
          <w:p w14:paraId="5D03C412" w14:textId="77777777" w:rsidR="00A472AB" w:rsidRDefault="00A472AB" w:rsidP="00A472AB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26FBE">
              <w:rPr>
                <w:rFonts w:ascii="Comic Sans MS" w:hAnsi="Comic Sans MS"/>
                <w:sz w:val="14"/>
                <w:szCs w:val="14"/>
              </w:rPr>
              <w:t>Baptism</w:t>
            </w:r>
          </w:p>
          <w:p w14:paraId="740196FB" w14:textId="75E33934" w:rsidR="00C27477" w:rsidRDefault="00F0359E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Easter story</w:t>
            </w:r>
          </w:p>
          <w:p w14:paraId="1C253C92" w14:textId="530B4FCF" w:rsidR="00F0359E" w:rsidRPr="00326FBE" w:rsidRDefault="00F0359E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291" w:type="dxa"/>
          </w:tcPr>
          <w:p w14:paraId="1C253C93" w14:textId="77777777" w:rsidR="00CB0E07" w:rsidRPr="00326FBE" w:rsidRDefault="00CB0E07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26FBE">
              <w:rPr>
                <w:rFonts w:ascii="Comic Sans MS" w:hAnsi="Comic Sans MS"/>
                <w:sz w:val="14"/>
                <w:szCs w:val="14"/>
              </w:rPr>
              <w:t>New Testament Stories</w:t>
            </w:r>
          </w:p>
          <w:p w14:paraId="4A36220A" w14:textId="77777777" w:rsidR="00C27477" w:rsidRDefault="00C27477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26FBE">
              <w:rPr>
                <w:rFonts w:ascii="Comic Sans MS" w:hAnsi="Comic Sans MS"/>
                <w:sz w:val="14"/>
                <w:szCs w:val="14"/>
              </w:rPr>
              <w:t>Easter</w:t>
            </w:r>
          </w:p>
          <w:p w14:paraId="1C253C94" w14:textId="28FF5048" w:rsidR="00DE45F2" w:rsidRPr="00326FBE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Other religions -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Buddism</w:t>
            </w:r>
            <w:proofErr w:type="spellEnd"/>
          </w:p>
        </w:tc>
        <w:tc>
          <w:tcPr>
            <w:tcW w:w="2174" w:type="dxa"/>
          </w:tcPr>
          <w:p w14:paraId="4EE3A476" w14:textId="77777777" w:rsidR="00C27477" w:rsidRDefault="00CB0E07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26FBE">
              <w:rPr>
                <w:rFonts w:ascii="Comic Sans MS" w:hAnsi="Comic Sans MS"/>
                <w:sz w:val="14"/>
                <w:szCs w:val="14"/>
              </w:rPr>
              <w:t>Jesus’ World</w:t>
            </w:r>
          </w:p>
          <w:p w14:paraId="1C253C95" w14:textId="67676EB3" w:rsidR="00DE45F2" w:rsidRPr="00326FBE" w:rsidRDefault="00DE45F2" w:rsidP="00DE45F2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Other religions- Islam</w:t>
            </w:r>
          </w:p>
        </w:tc>
        <w:tc>
          <w:tcPr>
            <w:tcW w:w="2410" w:type="dxa"/>
          </w:tcPr>
          <w:p w14:paraId="2E162D44" w14:textId="77777777" w:rsidR="00C27477" w:rsidRDefault="00CB0E07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26FBE">
              <w:rPr>
                <w:rFonts w:ascii="Comic Sans MS" w:hAnsi="Comic Sans MS"/>
                <w:sz w:val="14"/>
                <w:szCs w:val="14"/>
              </w:rPr>
              <w:t>Prayers</w:t>
            </w:r>
          </w:p>
          <w:p w14:paraId="1C253C96" w14:textId="3A279EA7" w:rsidR="00DE45F2" w:rsidRPr="00326FBE" w:rsidRDefault="00DE45F2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Other religions-</w:t>
            </w:r>
          </w:p>
        </w:tc>
      </w:tr>
      <w:tr w:rsidR="00314CDF" w:rsidRPr="00FA6BE7" w14:paraId="1C253CAB" w14:textId="77777777" w:rsidTr="00307BE4">
        <w:trPr>
          <w:cantSplit/>
          <w:trHeight w:val="1134"/>
        </w:trPr>
        <w:tc>
          <w:tcPr>
            <w:tcW w:w="450" w:type="dxa"/>
            <w:vMerge/>
            <w:tcBorders>
              <w:bottom w:val="single" w:sz="4" w:space="0" w:color="auto"/>
            </w:tcBorders>
            <w:shd w:val="clear" w:color="auto" w:fill="FFFFCC"/>
            <w:textDirection w:val="btLr"/>
          </w:tcPr>
          <w:p w14:paraId="1C253C98" w14:textId="77777777" w:rsidR="00C16DE0" w:rsidRPr="00FA6BE7" w:rsidRDefault="00C16DE0" w:rsidP="00FA6BE7">
            <w:pPr>
              <w:spacing w:after="0" w:line="240" w:lineRule="auto"/>
              <w:ind w:left="113" w:right="113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FFFFCC"/>
          </w:tcPr>
          <w:p w14:paraId="67FFD256" w14:textId="77777777" w:rsidR="00C16DE0" w:rsidRDefault="00C16DE0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A6BE7">
              <w:rPr>
                <w:rFonts w:ascii="Comic Sans MS" w:hAnsi="Comic Sans MS"/>
                <w:b/>
                <w:sz w:val="16"/>
                <w:szCs w:val="16"/>
              </w:rPr>
              <w:t>Expressive Arts and Design</w:t>
            </w:r>
          </w:p>
          <w:p w14:paraId="1C253C99" w14:textId="782BEFC3" w:rsidR="00BD1715" w:rsidRPr="00FA6BE7" w:rsidRDefault="00BD1715" w:rsidP="00FA6BE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N.B Themes may change as themes arise ITMP</w:t>
            </w:r>
          </w:p>
        </w:tc>
        <w:tc>
          <w:tcPr>
            <w:tcW w:w="2291" w:type="dxa"/>
          </w:tcPr>
          <w:p w14:paraId="1C253C9A" w14:textId="77777777" w:rsidR="00C16DE0" w:rsidRDefault="00511CAE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Picasso</w:t>
            </w:r>
            <w:r w:rsidR="00002719" w:rsidRPr="00FA6BE7">
              <w:rPr>
                <w:rFonts w:ascii="Comic Sans MS" w:hAnsi="Comic Sans MS"/>
                <w:sz w:val="16"/>
                <w:szCs w:val="16"/>
              </w:rPr>
              <w:t xml:space="preserve"> - Self portrait</w:t>
            </w:r>
          </w:p>
          <w:p w14:paraId="1C253C9B" w14:textId="77777777" w:rsidR="00511CAE" w:rsidRDefault="00511CAE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“Every child is an artist”</w:t>
            </w:r>
            <w:r w:rsidR="001F06C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C253C9C" w14:textId="77777777" w:rsidR="001F06C9" w:rsidRPr="00FA6BE7" w:rsidRDefault="001F06C9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Music</w:t>
            </w:r>
            <w:r w:rsidR="0039204B">
              <w:rPr>
                <w:rFonts w:ascii="Comic Sans MS" w:hAnsi="Comic Sans MS"/>
                <w:sz w:val="16"/>
                <w:szCs w:val="16"/>
              </w:rPr>
              <w:t xml:space="preserve"> – finding a voice (learn lots of new songs/sing with confidence)</w:t>
            </w:r>
          </w:p>
        </w:tc>
        <w:tc>
          <w:tcPr>
            <w:tcW w:w="2292" w:type="dxa"/>
          </w:tcPr>
          <w:p w14:paraId="1C253C9D" w14:textId="77777777" w:rsidR="00A90EF5" w:rsidRPr="0039204B" w:rsidRDefault="00A90EF5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9204B">
              <w:rPr>
                <w:rFonts w:ascii="Comic Sans MS" w:hAnsi="Comic Sans MS"/>
                <w:sz w:val="14"/>
                <w:szCs w:val="14"/>
              </w:rPr>
              <w:t>Firework pictures</w:t>
            </w:r>
          </w:p>
          <w:p w14:paraId="1C253C9E" w14:textId="77777777" w:rsidR="00C16DE0" w:rsidRPr="0039204B" w:rsidRDefault="00CB0E07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9204B">
              <w:rPr>
                <w:rFonts w:ascii="Comic Sans MS" w:hAnsi="Comic Sans MS"/>
                <w:sz w:val="14"/>
                <w:szCs w:val="14"/>
              </w:rPr>
              <w:t>Making Diwali mehndi hands</w:t>
            </w:r>
          </w:p>
          <w:p w14:paraId="1C253C9F" w14:textId="77777777" w:rsidR="00CB0E07" w:rsidRPr="0039204B" w:rsidRDefault="00953C00" w:rsidP="00A73B6C">
            <w:pPr>
              <w:pStyle w:val="ListParagraph"/>
              <w:spacing w:after="0" w:line="240" w:lineRule="auto"/>
              <w:ind w:left="153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9204B">
              <w:rPr>
                <w:rFonts w:ascii="Comic Sans MS" w:hAnsi="Comic Sans MS"/>
                <w:sz w:val="14"/>
                <w:szCs w:val="14"/>
              </w:rPr>
              <w:t>Christmas play</w:t>
            </w:r>
          </w:p>
          <w:p w14:paraId="1C253CA0" w14:textId="60238037" w:rsidR="001F06C9" w:rsidRPr="00FA6BE7" w:rsidRDefault="001F06C9" w:rsidP="005941E2">
            <w:pPr>
              <w:pStyle w:val="ListParagraph"/>
              <w:spacing w:after="0" w:line="240" w:lineRule="auto"/>
              <w:ind w:left="15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9204B">
              <w:rPr>
                <w:rFonts w:ascii="Comic Sans MS" w:hAnsi="Comic Sans MS"/>
                <w:sz w:val="14"/>
                <w:szCs w:val="14"/>
              </w:rPr>
              <w:t xml:space="preserve">Music – </w:t>
            </w:r>
            <w:r w:rsidR="005941E2">
              <w:rPr>
                <w:rFonts w:ascii="Comic Sans MS" w:hAnsi="Comic Sans MS"/>
                <w:sz w:val="14"/>
                <w:szCs w:val="14"/>
              </w:rPr>
              <w:t>L</w:t>
            </w:r>
            <w:r w:rsidRPr="0039204B">
              <w:rPr>
                <w:rFonts w:ascii="Comic Sans MS" w:hAnsi="Comic Sans MS"/>
                <w:sz w:val="14"/>
                <w:szCs w:val="14"/>
              </w:rPr>
              <w:t>earning Christmas play songs</w:t>
            </w:r>
          </w:p>
        </w:tc>
        <w:tc>
          <w:tcPr>
            <w:tcW w:w="2292" w:type="dxa"/>
          </w:tcPr>
          <w:p w14:paraId="0F28F3AD" w14:textId="214CABEA" w:rsidR="00BD1715" w:rsidRDefault="00BD1715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Understanding different art- Aboriginal </w:t>
            </w:r>
          </w:p>
          <w:p w14:paraId="1C253CA1" w14:textId="5124E318" w:rsidR="00C16DE0" w:rsidRDefault="00361C1D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 studio – responding to music through dance</w:t>
            </w:r>
          </w:p>
          <w:p w14:paraId="1C253CA2" w14:textId="77777777" w:rsidR="0039204B" w:rsidRPr="00FA6BE7" w:rsidRDefault="0039204B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Music – Learn about rhythm and pulse in songs</w:t>
            </w:r>
          </w:p>
        </w:tc>
        <w:tc>
          <w:tcPr>
            <w:tcW w:w="2291" w:type="dxa"/>
          </w:tcPr>
          <w:p w14:paraId="1C253CA3" w14:textId="77777777" w:rsidR="00C16DE0" w:rsidRPr="0039204B" w:rsidRDefault="00A90EF5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9204B">
              <w:rPr>
                <w:rFonts w:ascii="Comic Sans MS" w:hAnsi="Comic Sans MS"/>
                <w:sz w:val="14"/>
                <w:szCs w:val="14"/>
              </w:rPr>
              <w:t>Mood Artwork</w:t>
            </w:r>
          </w:p>
          <w:p w14:paraId="1C253CA4" w14:textId="77777777" w:rsidR="005E059B" w:rsidRPr="0039204B" w:rsidRDefault="00661C0A" w:rsidP="00A73B6C">
            <w:pPr>
              <w:spacing w:after="0" w:line="240" w:lineRule="auto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Mother’s day cards</w:t>
            </w:r>
          </w:p>
          <w:p w14:paraId="1C253CA5" w14:textId="77777777" w:rsidR="0039204B" w:rsidRPr="00FA6BE7" w:rsidRDefault="0039204B" w:rsidP="0039204B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9204B">
              <w:rPr>
                <w:rFonts w:ascii="Comic Sans MS" w:hAnsi="Comic Sans MS"/>
                <w:sz w:val="14"/>
                <w:szCs w:val="14"/>
              </w:rPr>
              <w:t xml:space="preserve">Music – exploring instruments </w:t>
            </w:r>
            <w:r>
              <w:rPr>
                <w:rFonts w:ascii="Comic Sans MS" w:hAnsi="Comic Sans MS"/>
                <w:sz w:val="14"/>
                <w:szCs w:val="14"/>
              </w:rPr>
              <w:t>how many sounds can one instrument make and</w:t>
            </w:r>
            <w:r w:rsidRPr="0039204B">
              <w:rPr>
                <w:rFonts w:ascii="Comic Sans MS" w:hAnsi="Comic Sans MS"/>
                <w:sz w:val="14"/>
                <w:szCs w:val="14"/>
              </w:rPr>
              <w:t xml:space="preserve"> louder/</w:t>
            </w:r>
            <w:r>
              <w:rPr>
                <w:rFonts w:ascii="Comic Sans MS" w:hAnsi="Comic Sans MS"/>
                <w:sz w:val="14"/>
                <w:szCs w:val="14"/>
              </w:rPr>
              <w:t>quieter/</w:t>
            </w:r>
            <w:r w:rsidRPr="0039204B">
              <w:rPr>
                <w:rFonts w:ascii="Comic Sans MS" w:hAnsi="Comic Sans MS"/>
                <w:sz w:val="14"/>
                <w:szCs w:val="14"/>
              </w:rPr>
              <w:t>fast/slow</w:t>
            </w:r>
          </w:p>
        </w:tc>
        <w:tc>
          <w:tcPr>
            <w:tcW w:w="2174" w:type="dxa"/>
          </w:tcPr>
          <w:p w14:paraId="1C253CA6" w14:textId="77777777" w:rsidR="00C16DE0" w:rsidRDefault="00E00893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Colour mixing</w:t>
            </w:r>
          </w:p>
          <w:p w14:paraId="4AA6E1FF" w14:textId="77777777" w:rsidR="005E059B" w:rsidRDefault="0039204B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Music - learn how to play simple songs on the xylophone/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metallaphone</w:t>
            </w:r>
            <w:proofErr w:type="spellEnd"/>
          </w:p>
          <w:p w14:paraId="7F38E35A" w14:textId="77777777" w:rsidR="00BD1715" w:rsidRDefault="00BD1715" w:rsidP="00BD1715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Father’s day cards </w:t>
            </w:r>
          </w:p>
          <w:p w14:paraId="1C253CA7" w14:textId="78FADAC0" w:rsidR="00BD1715" w:rsidRPr="00FA6BE7" w:rsidRDefault="00BD1715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</w:tcPr>
          <w:p w14:paraId="1C253CA8" w14:textId="3E189BFC" w:rsidR="005E059B" w:rsidRDefault="00BD1715" w:rsidP="00A73B6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Refine artist skills and techniques</w:t>
            </w:r>
            <w:r w:rsidR="005E059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C253CAA" w14:textId="77777777" w:rsidR="0039204B" w:rsidRPr="00FA6BE7" w:rsidRDefault="0039204B" w:rsidP="0039204B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Music – making up compositions</w:t>
            </w:r>
          </w:p>
        </w:tc>
      </w:tr>
    </w:tbl>
    <w:p w14:paraId="1C253CAC" w14:textId="77777777" w:rsidR="004D326B" w:rsidRPr="004D326B" w:rsidRDefault="004D326B">
      <w:pPr>
        <w:rPr>
          <w:rFonts w:ascii="Comic Sans MS" w:hAnsi="Comic Sans MS"/>
        </w:rPr>
      </w:pPr>
      <w:r w:rsidRPr="004D326B">
        <w:rPr>
          <w:rFonts w:ascii="Comic Sans MS" w:hAnsi="Comic Sans MS"/>
        </w:rPr>
        <w:t xml:space="preserve"> </w:t>
      </w:r>
    </w:p>
    <w:sectPr w:rsidR="004D326B" w:rsidRPr="004D326B" w:rsidSect="004D23F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53CAF" w14:textId="77777777" w:rsidR="00453617" w:rsidRDefault="00453617" w:rsidP="00C16DE0">
      <w:pPr>
        <w:spacing w:after="0" w:line="240" w:lineRule="auto"/>
      </w:pPr>
      <w:r>
        <w:separator/>
      </w:r>
    </w:p>
  </w:endnote>
  <w:endnote w:type="continuationSeparator" w:id="0">
    <w:p w14:paraId="1C253CB0" w14:textId="77777777" w:rsidR="00453617" w:rsidRDefault="00453617" w:rsidP="00C16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253CAD" w14:textId="77777777" w:rsidR="00453617" w:rsidRDefault="00453617" w:rsidP="00C16DE0">
      <w:pPr>
        <w:spacing w:after="0" w:line="240" w:lineRule="auto"/>
      </w:pPr>
      <w:r>
        <w:separator/>
      </w:r>
    </w:p>
  </w:footnote>
  <w:footnote w:type="continuationSeparator" w:id="0">
    <w:p w14:paraId="1C253CAE" w14:textId="77777777" w:rsidR="00453617" w:rsidRDefault="00453617" w:rsidP="00C16D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253CB1" w14:textId="4C5524CE" w:rsidR="00892F0E" w:rsidRPr="00C16DE0" w:rsidRDefault="00892F0E" w:rsidP="00C16DE0">
    <w:pPr>
      <w:pStyle w:val="Header"/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 xml:space="preserve">Reception – Long Term </w:t>
    </w:r>
    <w:r w:rsidR="003D0AE0">
      <w:rPr>
        <w:rFonts w:ascii="Comic Sans MS" w:hAnsi="Comic Sans MS"/>
        <w:b/>
      </w:rPr>
      <w:t>Overview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A53C8"/>
    <w:multiLevelType w:val="hybridMultilevel"/>
    <w:tmpl w:val="E2628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6E49DF"/>
    <w:multiLevelType w:val="hybridMultilevel"/>
    <w:tmpl w:val="8CB69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3FC"/>
    <w:rsid w:val="00002719"/>
    <w:rsid w:val="00066A25"/>
    <w:rsid w:val="000C4F28"/>
    <w:rsid w:val="001968E4"/>
    <w:rsid w:val="001C10B7"/>
    <w:rsid w:val="001F06C9"/>
    <w:rsid w:val="00211D1D"/>
    <w:rsid w:val="002162C4"/>
    <w:rsid w:val="00235D70"/>
    <w:rsid w:val="00271456"/>
    <w:rsid w:val="00282753"/>
    <w:rsid w:val="002A0776"/>
    <w:rsid w:val="002B3301"/>
    <w:rsid w:val="002D6B81"/>
    <w:rsid w:val="002E7EAF"/>
    <w:rsid w:val="00307BE4"/>
    <w:rsid w:val="00314CDF"/>
    <w:rsid w:val="00326FBE"/>
    <w:rsid w:val="00361C1D"/>
    <w:rsid w:val="00366C3A"/>
    <w:rsid w:val="003852A6"/>
    <w:rsid w:val="0039204B"/>
    <w:rsid w:val="003D0AE0"/>
    <w:rsid w:val="00453617"/>
    <w:rsid w:val="004D0C93"/>
    <w:rsid w:val="004D23FC"/>
    <w:rsid w:val="004D326B"/>
    <w:rsid w:val="0050281D"/>
    <w:rsid w:val="00511CAE"/>
    <w:rsid w:val="005256B7"/>
    <w:rsid w:val="005941E2"/>
    <w:rsid w:val="005E059B"/>
    <w:rsid w:val="00644493"/>
    <w:rsid w:val="00661C0A"/>
    <w:rsid w:val="006A69B5"/>
    <w:rsid w:val="006C76BE"/>
    <w:rsid w:val="006E4066"/>
    <w:rsid w:val="007168FA"/>
    <w:rsid w:val="008729DA"/>
    <w:rsid w:val="00892F0E"/>
    <w:rsid w:val="008B54B6"/>
    <w:rsid w:val="00926878"/>
    <w:rsid w:val="00953C00"/>
    <w:rsid w:val="009857E4"/>
    <w:rsid w:val="00A00570"/>
    <w:rsid w:val="00A24E39"/>
    <w:rsid w:val="00A472AB"/>
    <w:rsid w:val="00A659D9"/>
    <w:rsid w:val="00A73B6C"/>
    <w:rsid w:val="00A90EF5"/>
    <w:rsid w:val="00B47E1E"/>
    <w:rsid w:val="00BD1715"/>
    <w:rsid w:val="00C16DE0"/>
    <w:rsid w:val="00C27477"/>
    <w:rsid w:val="00C63850"/>
    <w:rsid w:val="00CA34CE"/>
    <w:rsid w:val="00CB0E07"/>
    <w:rsid w:val="00CC16BF"/>
    <w:rsid w:val="00CE59AB"/>
    <w:rsid w:val="00D470F9"/>
    <w:rsid w:val="00D60523"/>
    <w:rsid w:val="00D838D7"/>
    <w:rsid w:val="00DB5F2F"/>
    <w:rsid w:val="00DB69C0"/>
    <w:rsid w:val="00DE45F2"/>
    <w:rsid w:val="00E00893"/>
    <w:rsid w:val="00E10EB4"/>
    <w:rsid w:val="00EB4038"/>
    <w:rsid w:val="00EB5249"/>
    <w:rsid w:val="00EE5598"/>
    <w:rsid w:val="00F0359E"/>
    <w:rsid w:val="00F15D2E"/>
    <w:rsid w:val="00F17694"/>
    <w:rsid w:val="00F26CB8"/>
    <w:rsid w:val="00F7138A"/>
    <w:rsid w:val="00FA6BE7"/>
    <w:rsid w:val="00FD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53BB0"/>
  <w15:chartTrackingRefBased/>
  <w15:docId w15:val="{263D1429-1550-4E23-B51F-9C71D085C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49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23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6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DE0"/>
  </w:style>
  <w:style w:type="paragraph" w:styleId="Footer">
    <w:name w:val="footer"/>
    <w:basedOn w:val="Normal"/>
    <w:link w:val="FooterChar"/>
    <w:uiPriority w:val="99"/>
    <w:unhideWhenUsed/>
    <w:rsid w:val="00C16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DE0"/>
  </w:style>
  <w:style w:type="paragraph" w:styleId="ListParagraph">
    <w:name w:val="List Paragraph"/>
    <w:basedOn w:val="Normal"/>
    <w:uiPriority w:val="34"/>
    <w:qFormat/>
    <w:rsid w:val="00CB0E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Lunt</dc:creator>
  <cp:keywords/>
  <cp:lastModifiedBy>Grace Healey</cp:lastModifiedBy>
  <cp:revision>2</cp:revision>
  <dcterms:created xsi:type="dcterms:W3CDTF">2021-11-25T11:32:00Z</dcterms:created>
  <dcterms:modified xsi:type="dcterms:W3CDTF">2021-11-25T11:32:00Z</dcterms:modified>
</cp:coreProperties>
</file>