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B9BEE0" w14:textId="6733AF34" w:rsidR="00BB6DE3" w:rsidRDefault="00BB6DE3">
      <w:r w:rsidRPr="00BB6DE3">
        <w:drawing>
          <wp:inline distT="0" distB="0" distL="0" distR="0" wp14:anchorId="7B8B4F9E" wp14:editId="0689955C">
            <wp:extent cx="5372100" cy="7313994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84548" cy="7330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5545A" w14:textId="4697E993" w:rsidR="00BB6DE3" w:rsidRDefault="00BB6DE3">
      <w:r w:rsidRPr="00BB6DE3">
        <w:drawing>
          <wp:inline distT="0" distB="0" distL="0" distR="0" wp14:anchorId="4CE88963" wp14:editId="71ECBDD5">
            <wp:extent cx="4522271" cy="12668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40198" cy="1271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6D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DE3"/>
    <w:rsid w:val="00BB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AF440"/>
  <w15:chartTrackingRefBased/>
  <w15:docId w15:val="{18531B06-75A8-4FC6-8CD2-0AEAFE994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Skerritt</dc:creator>
  <cp:keywords/>
  <dc:description/>
  <cp:lastModifiedBy>Karen Skerritt</cp:lastModifiedBy>
  <cp:revision>1</cp:revision>
  <dcterms:created xsi:type="dcterms:W3CDTF">2020-09-15T09:14:00Z</dcterms:created>
  <dcterms:modified xsi:type="dcterms:W3CDTF">2020-09-15T09:16:00Z</dcterms:modified>
</cp:coreProperties>
</file>